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33959" w14:textId="77777777" w:rsidR="00A24E46" w:rsidRPr="00E16A49" w:rsidRDefault="00FD462E" w:rsidP="004A2A5A">
      <w:pPr>
        <w:ind w:left="1440" w:hanging="1440"/>
        <w:jc w:val="center"/>
        <w:rPr>
          <w:rFonts w:cs="Arial"/>
          <w:b/>
          <w:sz w:val="40"/>
          <w:szCs w:val="40"/>
        </w:rPr>
      </w:pPr>
      <w:r w:rsidRPr="00FD462E">
        <w:rPr>
          <w:rFonts w:cs="Arial"/>
          <w:b/>
          <w:sz w:val="40"/>
          <w:szCs w:val="40"/>
        </w:rPr>
        <w:t>Mycotoxin Matters Podcast ep 7 V1</w:t>
      </w:r>
    </w:p>
    <w:p w14:paraId="348BBE0F" w14:textId="77777777" w:rsidR="0017698B" w:rsidRPr="00E16A49" w:rsidRDefault="0017698B" w:rsidP="00CD60FD">
      <w:pPr>
        <w:jc w:val="both"/>
        <w:rPr>
          <w:rFonts w:cs="Arial"/>
        </w:rPr>
      </w:pPr>
    </w:p>
    <w:p w14:paraId="70071E29" w14:textId="77777777" w:rsidR="00A24E46" w:rsidRPr="00E16A49" w:rsidRDefault="00C1073E" w:rsidP="00087E5D">
      <w:pPr>
        <w:ind w:left="1418" w:hanging="1418"/>
        <w:jc w:val="both"/>
        <w:rPr>
          <w:rFonts w:cs="Arial"/>
          <w:b/>
        </w:rPr>
      </w:pPr>
      <w:r w:rsidRPr="00E16A49">
        <w:rPr>
          <w:rFonts w:cs="Arial"/>
          <w:b/>
        </w:rPr>
        <w:t>[0:00:00]</w:t>
      </w:r>
    </w:p>
    <w:p w14:paraId="5C1D0D7E" w14:textId="77777777" w:rsidR="007E2C34" w:rsidRPr="009D13EC" w:rsidRDefault="007E2C34" w:rsidP="007E2C34">
      <w:pPr>
        <w:ind w:left="1440" w:hanging="1440"/>
        <w:jc w:val="both"/>
        <w:rPr>
          <w:rFonts w:cs="Arial"/>
        </w:rPr>
      </w:pPr>
    </w:p>
    <w:p w14:paraId="619B8BB0" w14:textId="06633991" w:rsidR="00EB552A" w:rsidRPr="00B71EC8" w:rsidRDefault="00E95842" w:rsidP="00EB552A">
      <w:pPr>
        <w:ind w:left="1440" w:hanging="1440"/>
        <w:jc w:val="both"/>
        <w:rPr>
          <w:rFonts w:cs="Arial"/>
        </w:rPr>
      </w:pPr>
      <w:r>
        <w:rPr>
          <w:rFonts w:cs="Arial"/>
        </w:rPr>
        <w:t>Announcer</w:t>
      </w:r>
      <w:r w:rsidR="00EB552A">
        <w:rPr>
          <w:rFonts w:cs="Arial"/>
        </w:rPr>
        <w:t>:</w:t>
      </w:r>
      <w:r w:rsidR="00EB552A">
        <w:rPr>
          <w:rFonts w:cs="Arial"/>
        </w:rPr>
        <w:tab/>
      </w:r>
      <w:r w:rsidR="00EB552A" w:rsidRPr="00B71EC8">
        <w:rPr>
          <w:rFonts w:cs="Arial"/>
        </w:rPr>
        <w:t xml:space="preserve">Welcome to the Mycotoxin Matters Podcast from Alltech </w:t>
      </w:r>
      <w:r w:rsidR="00EB552A">
        <w:rPr>
          <w:rFonts w:cs="Arial"/>
        </w:rPr>
        <w:t xml:space="preserve">Mycotoxin Management. </w:t>
      </w:r>
      <w:r w:rsidR="00EB552A" w:rsidRPr="00B71EC8">
        <w:rPr>
          <w:rFonts w:cs="Arial"/>
        </w:rPr>
        <w:t xml:space="preserve">As mycotoxins </w:t>
      </w:r>
      <w:r w:rsidR="00EB552A">
        <w:rPr>
          <w:rFonts w:cs="Arial"/>
        </w:rPr>
        <w:t>present an ever-</w:t>
      </w:r>
      <w:r w:rsidR="00EB552A" w:rsidRPr="00B71EC8">
        <w:rPr>
          <w:rFonts w:cs="Arial"/>
        </w:rPr>
        <w:t>increasing threat to livestock production</w:t>
      </w:r>
      <w:r w:rsidR="00EB552A">
        <w:rPr>
          <w:rFonts w:cs="Arial"/>
        </w:rPr>
        <w:t xml:space="preserve">, </w:t>
      </w:r>
      <w:r w:rsidR="00EB552A" w:rsidRPr="00B71EC8">
        <w:rPr>
          <w:rFonts w:cs="Arial"/>
        </w:rPr>
        <w:t>join us as we discuss these impacts and potential</w:t>
      </w:r>
      <w:r w:rsidR="00EB552A">
        <w:rPr>
          <w:rFonts w:cs="Arial"/>
        </w:rPr>
        <w:t xml:space="preserve"> solutions, sustainable farming, </w:t>
      </w:r>
      <w:r w:rsidR="00EB552A" w:rsidRPr="00B71EC8">
        <w:rPr>
          <w:rFonts w:cs="Arial"/>
        </w:rPr>
        <w:t xml:space="preserve">and our vision for </w:t>
      </w:r>
      <w:r w:rsidR="00EB552A">
        <w:rPr>
          <w:rFonts w:cs="Arial"/>
        </w:rPr>
        <w:t xml:space="preserve">a planet </w:t>
      </w:r>
      <w:r w:rsidR="00EB552A" w:rsidRPr="00B71EC8">
        <w:rPr>
          <w:rFonts w:cs="Arial"/>
        </w:rPr>
        <w:t>of plenty.</w:t>
      </w:r>
    </w:p>
    <w:p w14:paraId="274AD4E0" w14:textId="77777777" w:rsidR="00EB552A" w:rsidRDefault="00EB552A" w:rsidP="00DF549F">
      <w:pPr>
        <w:ind w:left="1440" w:hanging="1440"/>
        <w:jc w:val="both"/>
        <w:rPr>
          <w:rFonts w:cs="Arial"/>
        </w:rPr>
      </w:pPr>
    </w:p>
    <w:p w14:paraId="7CD56B77" w14:textId="77777777" w:rsidR="000B7A60" w:rsidRDefault="000B7A60" w:rsidP="00DF549F">
      <w:pPr>
        <w:ind w:left="1440" w:hanging="1440"/>
        <w:jc w:val="both"/>
        <w:rPr>
          <w:rFonts w:cs="Arial"/>
        </w:rPr>
      </w:pPr>
      <w:r>
        <w:rPr>
          <w:rFonts w:cs="Arial"/>
        </w:rPr>
        <w:t>Nick:</w:t>
      </w:r>
      <w:r>
        <w:rPr>
          <w:rFonts w:cs="Arial"/>
        </w:rPr>
        <w:tab/>
      </w:r>
      <w:r w:rsidR="00DF549F" w:rsidRPr="00DF549F">
        <w:rPr>
          <w:rFonts w:cs="Arial"/>
        </w:rPr>
        <w:t>Hi</w:t>
      </w:r>
      <w:r>
        <w:rPr>
          <w:rFonts w:cs="Arial"/>
        </w:rPr>
        <w:t xml:space="preserve">. </w:t>
      </w:r>
      <w:r w:rsidRPr="00DF549F">
        <w:rPr>
          <w:rFonts w:cs="Arial"/>
        </w:rPr>
        <w:t xml:space="preserve">This </w:t>
      </w:r>
      <w:r w:rsidR="00DF549F" w:rsidRPr="00DF549F">
        <w:rPr>
          <w:rFonts w:cs="Arial"/>
        </w:rPr>
        <w:t xml:space="preserve">is Nick Adams, </w:t>
      </w:r>
      <w:r w:rsidRPr="00DF549F">
        <w:rPr>
          <w:rFonts w:cs="Arial"/>
        </w:rPr>
        <w:t xml:space="preserve">Global Director </w:t>
      </w:r>
      <w:r w:rsidR="00DF549F" w:rsidRPr="00DF549F">
        <w:rPr>
          <w:rFonts w:cs="Arial"/>
        </w:rPr>
        <w:t xml:space="preserve">for </w:t>
      </w:r>
      <w:r>
        <w:rPr>
          <w:rFonts w:cs="Arial"/>
        </w:rPr>
        <w:t>Alltech's</w:t>
      </w:r>
      <w:r w:rsidR="00DF549F" w:rsidRPr="00DF549F">
        <w:rPr>
          <w:rFonts w:cs="Arial"/>
        </w:rPr>
        <w:t xml:space="preserve"> </w:t>
      </w:r>
      <w:r w:rsidRPr="00DF549F">
        <w:rPr>
          <w:rFonts w:cs="Arial"/>
        </w:rPr>
        <w:t>Mycotoxin Management Team</w:t>
      </w:r>
      <w:r>
        <w:rPr>
          <w:rFonts w:cs="Arial"/>
        </w:rPr>
        <w:t xml:space="preserve">. </w:t>
      </w:r>
      <w:r w:rsidRPr="00DF549F">
        <w:rPr>
          <w:rFonts w:cs="Arial"/>
        </w:rPr>
        <w:t xml:space="preserve">You're </w:t>
      </w:r>
      <w:r w:rsidR="00DF549F" w:rsidRPr="00DF549F">
        <w:rPr>
          <w:rFonts w:cs="Arial"/>
        </w:rPr>
        <w:t xml:space="preserve">very welcome to this episode of </w:t>
      </w:r>
      <w:r w:rsidRPr="00DF549F">
        <w:rPr>
          <w:rFonts w:cs="Arial"/>
        </w:rPr>
        <w:t>Mycotoxin Matters</w:t>
      </w:r>
      <w:r w:rsidR="00DF549F" w:rsidRPr="00DF549F">
        <w:rPr>
          <w:rFonts w:cs="Arial"/>
        </w:rPr>
        <w:t>. In this episode, we're joined once again by Dr.</w:t>
      </w:r>
      <w:r>
        <w:rPr>
          <w:rFonts w:cs="Arial"/>
        </w:rPr>
        <w:t xml:space="preserve"> </w:t>
      </w:r>
      <w:r w:rsidRPr="000B7A60">
        <w:rPr>
          <w:rFonts w:cs="Arial"/>
        </w:rPr>
        <w:t>Radka Borutova</w:t>
      </w:r>
      <w:r>
        <w:rPr>
          <w:rFonts w:cs="Arial"/>
        </w:rPr>
        <w:t xml:space="preserve"> </w:t>
      </w:r>
      <w:r w:rsidRPr="00DF549F">
        <w:rPr>
          <w:rFonts w:cs="Arial"/>
        </w:rPr>
        <w:t xml:space="preserve">and </w:t>
      </w:r>
      <w:r w:rsidR="00DF549F" w:rsidRPr="00DF549F">
        <w:rPr>
          <w:rFonts w:cs="Arial"/>
        </w:rPr>
        <w:t xml:space="preserve">we'll be delving more into the topic around the impacts of mycotoxins on pigs and some of the common signs </w:t>
      </w:r>
      <w:r>
        <w:rPr>
          <w:rFonts w:cs="Arial"/>
        </w:rPr>
        <w:t>that we might see in the field.</w:t>
      </w:r>
    </w:p>
    <w:p w14:paraId="2288A91F" w14:textId="77777777" w:rsidR="000B7A60" w:rsidRDefault="000B7A60" w:rsidP="00DF549F">
      <w:pPr>
        <w:ind w:left="1440" w:hanging="1440"/>
        <w:jc w:val="both"/>
        <w:rPr>
          <w:rFonts w:cs="Arial"/>
        </w:rPr>
      </w:pPr>
    </w:p>
    <w:p w14:paraId="6FCCCB86" w14:textId="77777777" w:rsidR="000B7A60" w:rsidRDefault="000B7A60" w:rsidP="00DF549F">
      <w:pPr>
        <w:ind w:left="1440" w:hanging="1440"/>
        <w:jc w:val="both"/>
        <w:rPr>
          <w:rFonts w:cs="Arial"/>
        </w:rPr>
      </w:pPr>
      <w:r>
        <w:rPr>
          <w:rFonts w:cs="Arial"/>
        </w:rPr>
        <w:tab/>
      </w:r>
      <w:r w:rsidRPr="000B7A60">
        <w:rPr>
          <w:rFonts w:cs="Arial"/>
        </w:rPr>
        <w:t xml:space="preserve">Radka </w:t>
      </w:r>
      <w:r w:rsidR="00DF549F" w:rsidRPr="00DF549F">
        <w:rPr>
          <w:rFonts w:cs="Arial"/>
        </w:rPr>
        <w:t>has worked in and around the field of mycotoxins now for a number of years since initially completing her DVM</w:t>
      </w:r>
      <w:r>
        <w:rPr>
          <w:rFonts w:cs="Arial"/>
        </w:rPr>
        <w:t xml:space="preserve"> </w:t>
      </w:r>
      <w:r w:rsidR="00DF549F" w:rsidRPr="00DF549F">
        <w:rPr>
          <w:rFonts w:cs="Arial"/>
        </w:rPr>
        <w:t>and then her PhD that was focused on the subject of mycotoxins and the immune status of</w:t>
      </w:r>
      <w:r>
        <w:rPr>
          <w:rFonts w:cs="Arial"/>
        </w:rPr>
        <w:t xml:space="preserve"> </w:t>
      </w:r>
      <w:r w:rsidR="00DF549F" w:rsidRPr="00DF549F">
        <w:rPr>
          <w:rFonts w:cs="Arial"/>
        </w:rPr>
        <w:t xml:space="preserve">chickens. </w:t>
      </w:r>
      <w:r>
        <w:rPr>
          <w:rFonts w:cs="Arial"/>
        </w:rPr>
        <w:t xml:space="preserve">Radka, </w:t>
      </w:r>
      <w:r w:rsidRPr="00DF549F">
        <w:rPr>
          <w:rFonts w:cs="Arial"/>
        </w:rPr>
        <w:t xml:space="preserve">great </w:t>
      </w:r>
      <w:r w:rsidR="00DF549F" w:rsidRPr="00DF549F">
        <w:rPr>
          <w:rFonts w:cs="Arial"/>
        </w:rPr>
        <w:t>to have you back</w:t>
      </w:r>
      <w:r>
        <w:rPr>
          <w:rFonts w:cs="Arial"/>
        </w:rPr>
        <w:t>, very welcome.</w:t>
      </w:r>
    </w:p>
    <w:p w14:paraId="1EA8B58A" w14:textId="77777777" w:rsidR="000B7A60" w:rsidRDefault="000B7A60" w:rsidP="00DF549F">
      <w:pPr>
        <w:ind w:left="1440" w:hanging="1440"/>
        <w:jc w:val="both"/>
        <w:rPr>
          <w:rFonts w:cs="Arial"/>
        </w:rPr>
      </w:pPr>
    </w:p>
    <w:p w14:paraId="49492B4D" w14:textId="77777777" w:rsidR="000B7A60" w:rsidRDefault="007369BC" w:rsidP="00DF549F">
      <w:pPr>
        <w:ind w:left="1440" w:hanging="1440"/>
        <w:jc w:val="both"/>
        <w:rPr>
          <w:rFonts w:cs="Arial"/>
        </w:rPr>
      </w:pPr>
      <w:r>
        <w:rPr>
          <w:rFonts w:cs="Arial"/>
        </w:rPr>
        <w:t>Radka:</w:t>
      </w:r>
      <w:r w:rsidR="000B7A60">
        <w:rPr>
          <w:rFonts w:cs="Arial"/>
        </w:rPr>
        <w:tab/>
      </w:r>
      <w:r w:rsidR="00DF549F" w:rsidRPr="00DF549F">
        <w:rPr>
          <w:rFonts w:cs="Arial"/>
        </w:rPr>
        <w:t>Hello, Nick</w:t>
      </w:r>
      <w:r w:rsidR="000B7A60">
        <w:rPr>
          <w:rFonts w:cs="Arial"/>
        </w:rPr>
        <w:t xml:space="preserve">. </w:t>
      </w:r>
      <w:r w:rsidR="000B7A60" w:rsidRPr="00DF549F">
        <w:rPr>
          <w:rFonts w:cs="Arial"/>
        </w:rPr>
        <w:t xml:space="preserve">Nice </w:t>
      </w:r>
      <w:r w:rsidR="00DF549F" w:rsidRPr="00DF549F">
        <w:rPr>
          <w:rFonts w:cs="Arial"/>
        </w:rPr>
        <w:t xml:space="preserve">to </w:t>
      </w:r>
      <w:r w:rsidR="000B7A60">
        <w:rPr>
          <w:rFonts w:cs="Arial"/>
        </w:rPr>
        <w:t xml:space="preserve">hear </w:t>
      </w:r>
      <w:r w:rsidR="00DF549F" w:rsidRPr="00DF549F">
        <w:rPr>
          <w:rFonts w:cs="Arial"/>
        </w:rPr>
        <w:t>you agai</w:t>
      </w:r>
      <w:r w:rsidR="000B7A60">
        <w:rPr>
          <w:rFonts w:cs="Arial"/>
        </w:rPr>
        <w:t>n.</w:t>
      </w:r>
    </w:p>
    <w:p w14:paraId="170EFD58" w14:textId="77777777" w:rsidR="000B7A60" w:rsidRDefault="000B7A60" w:rsidP="00DF549F">
      <w:pPr>
        <w:ind w:left="1440" w:hanging="1440"/>
        <w:jc w:val="both"/>
        <w:rPr>
          <w:rFonts w:cs="Arial"/>
        </w:rPr>
      </w:pPr>
    </w:p>
    <w:p w14:paraId="3519E0AD" w14:textId="77777777" w:rsidR="00DF549F" w:rsidRPr="00DF549F" w:rsidRDefault="007369BC" w:rsidP="00DF549F">
      <w:pPr>
        <w:ind w:left="1440" w:hanging="1440"/>
        <w:jc w:val="both"/>
        <w:rPr>
          <w:rFonts w:cs="Arial"/>
        </w:rPr>
      </w:pPr>
      <w:r>
        <w:rPr>
          <w:rFonts w:cs="Arial"/>
        </w:rPr>
        <w:t>Nick:</w:t>
      </w:r>
      <w:r w:rsidR="000B7A60">
        <w:rPr>
          <w:rFonts w:cs="Arial"/>
        </w:rPr>
        <w:tab/>
        <w:t xml:space="preserve">Radka, </w:t>
      </w:r>
      <w:r w:rsidR="00DF549F" w:rsidRPr="00DF549F">
        <w:rPr>
          <w:rFonts w:cs="Arial"/>
        </w:rPr>
        <w:t xml:space="preserve">you'd written recently around this topic of the impacts of mycotoxins on pigs and some of the </w:t>
      </w:r>
      <w:r w:rsidR="000B7A60">
        <w:rPr>
          <w:rFonts w:cs="Arial"/>
        </w:rPr>
        <w:t xml:space="preserve">common signs that we might see. </w:t>
      </w:r>
      <w:r w:rsidR="000B7A60" w:rsidRPr="00DF549F">
        <w:rPr>
          <w:rFonts w:cs="Arial"/>
        </w:rPr>
        <w:t xml:space="preserve">One </w:t>
      </w:r>
      <w:r w:rsidR="00DF549F" w:rsidRPr="00DF549F">
        <w:rPr>
          <w:rFonts w:cs="Arial"/>
        </w:rPr>
        <w:t>of the things that really came out in that blog was the concept of multiple mycotoxins</w:t>
      </w:r>
      <w:r w:rsidR="0027732B">
        <w:rPr>
          <w:rFonts w:cs="Arial"/>
        </w:rPr>
        <w:t xml:space="preserve">. </w:t>
      </w:r>
      <w:r w:rsidR="00DF549F" w:rsidRPr="00DF549F">
        <w:rPr>
          <w:rFonts w:cs="Arial"/>
        </w:rPr>
        <w:t>I wondered whether we might start there with just trying to understand why multiple mycotoxins are so important when we're thinking about some of these field signs.</w:t>
      </w:r>
    </w:p>
    <w:p w14:paraId="3CCD202B" w14:textId="77777777" w:rsidR="00DF549F" w:rsidRPr="00DF549F" w:rsidRDefault="00DF549F" w:rsidP="00DF549F">
      <w:pPr>
        <w:ind w:left="1440" w:hanging="1440"/>
        <w:jc w:val="both"/>
        <w:rPr>
          <w:rFonts w:cs="Arial"/>
        </w:rPr>
      </w:pPr>
    </w:p>
    <w:p w14:paraId="2457EADD" w14:textId="77777777" w:rsidR="006D3AB6" w:rsidRDefault="007369BC" w:rsidP="00DF549F">
      <w:pPr>
        <w:ind w:left="1440" w:hanging="1440"/>
        <w:jc w:val="both"/>
        <w:rPr>
          <w:rFonts w:cs="Arial"/>
        </w:rPr>
      </w:pPr>
      <w:r>
        <w:rPr>
          <w:rFonts w:cs="Arial"/>
        </w:rPr>
        <w:t>Radka:</w:t>
      </w:r>
      <w:r w:rsidR="006D3AB6">
        <w:rPr>
          <w:rFonts w:cs="Arial"/>
        </w:rPr>
        <w:tab/>
      </w:r>
      <w:r w:rsidR="00DF549F" w:rsidRPr="00DF549F">
        <w:rPr>
          <w:rFonts w:cs="Arial"/>
        </w:rPr>
        <w:t>Yeah</w:t>
      </w:r>
      <w:r w:rsidR="006D3AB6">
        <w:rPr>
          <w:rFonts w:cs="Arial"/>
        </w:rPr>
        <w:t xml:space="preserve">. </w:t>
      </w:r>
      <w:r w:rsidR="006D3AB6" w:rsidRPr="00DF549F">
        <w:rPr>
          <w:rFonts w:cs="Arial"/>
        </w:rPr>
        <w:t xml:space="preserve">What </w:t>
      </w:r>
      <w:r w:rsidR="00DF549F" w:rsidRPr="00DF549F">
        <w:rPr>
          <w:rFonts w:cs="Arial"/>
        </w:rPr>
        <w:t>we discuss</w:t>
      </w:r>
      <w:r w:rsidR="006D3AB6">
        <w:rPr>
          <w:rFonts w:cs="Arial"/>
        </w:rPr>
        <w:t>ed</w:t>
      </w:r>
      <w:r w:rsidR="00DF549F" w:rsidRPr="00DF549F">
        <w:rPr>
          <w:rFonts w:cs="Arial"/>
        </w:rPr>
        <w:t xml:space="preserve"> also inside the article is that mycotoxins are produced by molds. </w:t>
      </w:r>
      <w:r w:rsidR="006D3AB6">
        <w:rPr>
          <w:rFonts w:cs="Arial"/>
        </w:rPr>
        <w:t xml:space="preserve">You'd </w:t>
      </w:r>
      <w:r w:rsidR="00DF549F" w:rsidRPr="00DF549F">
        <w:rPr>
          <w:rFonts w:cs="Arial"/>
        </w:rPr>
        <w:t xml:space="preserve">realize there are more than hundreds </w:t>
      </w:r>
      <w:r w:rsidR="006D3AB6">
        <w:rPr>
          <w:rFonts w:cs="Arial"/>
        </w:rPr>
        <w:t xml:space="preserve">of thousands of </w:t>
      </w:r>
      <w:r w:rsidR="00DF549F" w:rsidRPr="00DF549F">
        <w:rPr>
          <w:rFonts w:cs="Arial"/>
        </w:rPr>
        <w:t>different molds out there</w:t>
      </w:r>
      <w:r w:rsidR="006D3AB6">
        <w:rPr>
          <w:rFonts w:cs="Arial"/>
        </w:rPr>
        <w:t xml:space="preserve">, </w:t>
      </w:r>
      <w:r w:rsidR="006D3AB6" w:rsidRPr="00DF549F">
        <w:rPr>
          <w:rFonts w:cs="Arial"/>
        </w:rPr>
        <w:t xml:space="preserve">and </w:t>
      </w:r>
      <w:r w:rsidR="00DF549F" w:rsidRPr="00DF549F">
        <w:rPr>
          <w:rFonts w:cs="Arial"/>
        </w:rPr>
        <w:t>those molds can produce h</w:t>
      </w:r>
      <w:r w:rsidR="006D3AB6">
        <w:rPr>
          <w:rFonts w:cs="Arial"/>
        </w:rPr>
        <w:t>undreds of different mycotoxins</w:t>
      </w:r>
      <w:r w:rsidR="00A23E08">
        <w:rPr>
          <w:rFonts w:cs="Arial"/>
        </w:rPr>
        <w:t xml:space="preserve">, so there's a </w:t>
      </w:r>
      <w:r w:rsidR="00DF549F" w:rsidRPr="00DF549F">
        <w:rPr>
          <w:rFonts w:cs="Arial"/>
        </w:rPr>
        <w:t xml:space="preserve">probability that the </w:t>
      </w:r>
      <w:r w:rsidR="006D3AB6">
        <w:rPr>
          <w:rFonts w:cs="Arial"/>
        </w:rPr>
        <w:t xml:space="preserve">feed or food ingredients </w:t>
      </w:r>
      <w:r w:rsidR="00DF549F" w:rsidRPr="00DF549F">
        <w:rPr>
          <w:rFonts w:cs="Arial"/>
        </w:rPr>
        <w:t>will be cont</w:t>
      </w:r>
      <w:r w:rsidR="00A23E08">
        <w:rPr>
          <w:rFonts w:cs="Arial"/>
        </w:rPr>
        <w:t xml:space="preserve">aminated with several molds. </w:t>
      </w:r>
      <w:r w:rsidR="00A23E08" w:rsidRPr="00DF549F">
        <w:rPr>
          <w:rFonts w:cs="Arial"/>
        </w:rPr>
        <w:t xml:space="preserve">At </w:t>
      </w:r>
      <w:r w:rsidR="00DF549F" w:rsidRPr="00DF549F">
        <w:rPr>
          <w:rFonts w:cs="Arial"/>
        </w:rPr>
        <w:t>the same time</w:t>
      </w:r>
      <w:r w:rsidR="00A23E08">
        <w:rPr>
          <w:rFonts w:cs="Arial"/>
        </w:rPr>
        <w:t xml:space="preserve">, there's </w:t>
      </w:r>
      <w:r w:rsidR="006D3AB6">
        <w:rPr>
          <w:rFonts w:cs="Arial"/>
        </w:rPr>
        <w:t xml:space="preserve">an immediate </w:t>
      </w:r>
      <w:r w:rsidR="00DF549F" w:rsidRPr="00DF549F">
        <w:rPr>
          <w:rFonts w:cs="Arial"/>
        </w:rPr>
        <w:t xml:space="preserve">connection </w:t>
      </w:r>
      <w:r w:rsidR="006D3AB6">
        <w:rPr>
          <w:rFonts w:cs="Arial"/>
        </w:rPr>
        <w:t xml:space="preserve">to </w:t>
      </w:r>
      <w:r w:rsidR="00DF549F" w:rsidRPr="00DF549F">
        <w:rPr>
          <w:rFonts w:cs="Arial"/>
        </w:rPr>
        <w:t xml:space="preserve">multiple </w:t>
      </w:r>
      <w:r w:rsidR="006D3AB6">
        <w:rPr>
          <w:rFonts w:cs="Arial"/>
        </w:rPr>
        <w:t xml:space="preserve">mycotoxins </w:t>
      </w:r>
      <w:r w:rsidR="00DF549F" w:rsidRPr="00DF549F">
        <w:rPr>
          <w:rFonts w:cs="Arial"/>
        </w:rPr>
        <w:t xml:space="preserve">because one mold can produce more </w:t>
      </w:r>
      <w:r w:rsidR="006D3AB6">
        <w:rPr>
          <w:rFonts w:cs="Arial"/>
        </w:rPr>
        <w:t xml:space="preserve">mycotoxins </w:t>
      </w:r>
      <w:r w:rsidR="00DF549F" w:rsidRPr="00DF549F">
        <w:rPr>
          <w:rFonts w:cs="Arial"/>
        </w:rPr>
        <w:t>at the same time</w:t>
      </w:r>
      <w:r w:rsidR="006D3AB6">
        <w:rPr>
          <w:rFonts w:cs="Arial"/>
        </w:rPr>
        <w:t xml:space="preserve"> </w:t>
      </w:r>
      <w:r w:rsidR="00DF549F" w:rsidRPr="00DF549F">
        <w:rPr>
          <w:rFonts w:cs="Arial"/>
        </w:rPr>
        <w:t xml:space="preserve">or doesn't have to produce any mycotoxins. </w:t>
      </w:r>
    </w:p>
    <w:p w14:paraId="5BD9E092" w14:textId="77777777" w:rsidR="006D3AB6" w:rsidRDefault="006D3AB6" w:rsidP="00DF549F">
      <w:pPr>
        <w:ind w:left="1440" w:hanging="1440"/>
        <w:jc w:val="both"/>
        <w:rPr>
          <w:rFonts w:cs="Arial"/>
        </w:rPr>
      </w:pPr>
    </w:p>
    <w:p w14:paraId="50893B65" w14:textId="77777777" w:rsidR="002C420B" w:rsidRDefault="006D3AB6" w:rsidP="00DF549F">
      <w:pPr>
        <w:ind w:left="1440" w:hanging="1440"/>
        <w:jc w:val="both"/>
        <w:rPr>
          <w:rFonts w:cs="Arial"/>
        </w:rPr>
      </w:pPr>
      <w:r>
        <w:rPr>
          <w:rFonts w:cs="Arial"/>
        </w:rPr>
        <w:tab/>
      </w:r>
      <w:r w:rsidRPr="00DF549F">
        <w:rPr>
          <w:rFonts w:cs="Arial"/>
        </w:rPr>
        <w:t>Actually</w:t>
      </w:r>
      <w:r w:rsidR="00DF549F" w:rsidRPr="00DF549F">
        <w:rPr>
          <w:rFonts w:cs="Arial"/>
        </w:rPr>
        <w:t xml:space="preserve">, what we are seeing right now, thanks to </w:t>
      </w:r>
      <w:r>
        <w:rPr>
          <w:rFonts w:cs="Arial"/>
        </w:rPr>
        <w:t xml:space="preserve">Alltech 37+ </w:t>
      </w:r>
      <w:r w:rsidR="00DF549F" w:rsidRPr="00DF549F">
        <w:rPr>
          <w:rFonts w:cs="Arial"/>
        </w:rPr>
        <w:t xml:space="preserve">Program, </w:t>
      </w:r>
      <w:r w:rsidR="00A23E08">
        <w:rPr>
          <w:rFonts w:cs="Arial"/>
        </w:rPr>
        <w:t xml:space="preserve">is </w:t>
      </w:r>
      <w:r w:rsidR="00DF549F" w:rsidRPr="00DF549F">
        <w:rPr>
          <w:rFonts w:cs="Arial"/>
        </w:rPr>
        <w:t>we are routinely analyzing different samples from the field</w:t>
      </w:r>
      <w:r>
        <w:rPr>
          <w:rFonts w:cs="Arial"/>
        </w:rPr>
        <w:t xml:space="preserve">. </w:t>
      </w:r>
      <w:r w:rsidRPr="00DF549F">
        <w:rPr>
          <w:rFonts w:cs="Arial"/>
        </w:rPr>
        <w:t xml:space="preserve">These </w:t>
      </w:r>
      <w:r w:rsidR="00DF549F" w:rsidRPr="00DF549F">
        <w:rPr>
          <w:rFonts w:cs="Arial"/>
        </w:rPr>
        <w:t xml:space="preserve">are raw materials. These are finished feeds for </w:t>
      </w:r>
      <w:r w:rsidR="00F37EA4">
        <w:rPr>
          <w:rFonts w:cs="Arial"/>
        </w:rPr>
        <w:t xml:space="preserve">swine and for </w:t>
      </w:r>
      <w:r w:rsidR="00DF549F" w:rsidRPr="00DF549F">
        <w:rPr>
          <w:rFonts w:cs="Arial"/>
        </w:rPr>
        <w:t xml:space="preserve">the other species as well. </w:t>
      </w:r>
      <w:r w:rsidRPr="00DF549F">
        <w:rPr>
          <w:rFonts w:cs="Arial"/>
        </w:rPr>
        <w:t xml:space="preserve">What </w:t>
      </w:r>
      <w:r w:rsidR="00DF549F" w:rsidRPr="00DF549F">
        <w:rPr>
          <w:rFonts w:cs="Arial"/>
        </w:rPr>
        <w:t>we can see is that these feedstuffs</w:t>
      </w:r>
      <w:r>
        <w:rPr>
          <w:rFonts w:cs="Arial"/>
        </w:rPr>
        <w:t xml:space="preserve"> </w:t>
      </w:r>
      <w:r w:rsidR="00DF549F" w:rsidRPr="00DF549F">
        <w:rPr>
          <w:rFonts w:cs="Arial"/>
        </w:rPr>
        <w:t xml:space="preserve">or finished feeds are regularly contaminated with more mycotoxins at the same time. For example, if you look at our summer harvest survey, which we performed last year, we could see that those corn </w:t>
      </w:r>
      <w:r w:rsidR="002C420B">
        <w:rPr>
          <w:rFonts w:cs="Arial"/>
        </w:rPr>
        <w:lastRenderedPageBreak/>
        <w:t>samples</w:t>
      </w:r>
      <w:r w:rsidR="003A038B">
        <w:rPr>
          <w:rFonts w:cs="Arial"/>
        </w:rPr>
        <w:t xml:space="preserve"> </w:t>
      </w:r>
      <w:r w:rsidR="00DF549F" w:rsidRPr="00DF549F">
        <w:rPr>
          <w:rFonts w:cs="Arial"/>
        </w:rPr>
        <w:t>which we have analyzed, they contained more than six mycotoxins on average</w:t>
      </w:r>
      <w:r w:rsidR="002C420B">
        <w:rPr>
          <w:rFonts w:cs="Arial"/>
        </w:rPr>
        <w:t xml:space="preserve">. </w:t>
      </w:r>
      <w:r w:rsidR="002C420B" w:rsidRPr="00DF549F">
        <w:rPr>
          <w:rFonts w:cs="Arial"/>
        </w:rPr>
        <w:t xml:space="preserve">The </w:t>
      </w:r>
      <w:r w:rsidR="00DF549F" w:rsidRPr="00DF549F">
        <w:rPr>
          <w:rFonts w:cs="Arial"/>
        </w:rPr>
        <w:t>one sample was contaminated with six mycotoxins on average</w:t>
      </w:r>
      <w:r w:rsidR="003A038B">
        <w:rPr>
          <w:rFonts w:cs="Arial"/>
        </w:rPr>
        <w:t xml:space="preserve">, and this is just when </w:t>
      </w:r>
      <w:r w:rsidR="00DF549F" w:rsidRPr="00DF549F">
        <w:rPr>
          <w:rFonts w:cs="Arial"/>
        </w:rPr>
        <w:t xml:space="preserve">we </w:t>
      </w:r>
      <w:r w:rsidR="002C420B">
        <w:rPr>
          <w:rFonts w:cs="Arial"/>
        </w:rPr>
        <w:t xml:space="preserve">were </w:t>
      </w:r>
      <w:r w:rsidR="00DF549F" w:rsidRPr="00DF549F">
        <w:rPr>
          <w:rFonts w:cs="Arial"/>
        </w:rPr>
        <w:t xml:space="preserve">able to analyze </w:t>
      </w:r>
      <w:r w:rsidR="002C420B">
        <w:rPr>
          <w:rFonts w:cs="Arial"/>
        </w:rPr>
        <w:t>54 mycotoxins at the same time.</w:t>
      </w:r>
    </w:p>
    <w:p w14:paraId="3BB88349" w14:textId="77777777" w:rsidR="002C420B" w:rsidRDefault="002C420B" w:rsidP="00DF549F">
      <w:pPr>
        <w:ind w:left="1440" w:hanging="1440"/>
        <w:jc w:val="both"/>
        <w:rPr>
          <w:rFonts w:cs="Arial"/>
        </w:rPr>
      </w:pPr>
    </w:p>
    <w:p w14:paraId="30914915" w14:textId="43065F78" w:rsidR="00DF549F" w:rsidRPr="00DF549F" w:rsidRDefault="002C420B" w:rsidP="00DF549F">
      <w:pPr>
        <w:ind w:left="1440" w:hanging="1440"/>
        <w:jc w:val="both"/>
        <w:rPr>
          <w:rFonts w:cs="Arial"/>
        </w:rPr>
      </w:pPr>
      <w:r>
        <w:rPr>
          <w:rFonts w:cs="Arial"/>
        </w:rPr>
        <w:tab/>
      </w:r>
      <w:r w:rsidR="00DF549F" w:rsidRPr="00DF549F">
        <w:rPr>
          <w:rFonts w:cs="Arial"/>
        </w:rPr>
        <w:t>I believe</w:t>
      </w:r>
      <w:r>
        <w:rPr>
          <w:rFonts w:cs="Arial"/>
        </w:rPr>
        <w:t xml:space="preserve"> </w:t>
      </w:r>
      <w:r w:rsidR="00DF549F" w:rsidRPr="00DF549F">
        <w:rPr>
          <w:rFonts w:cs="Arial"/>
        </w:rPr>
        <w:t xml:space="preserve">if we would be able to analyze 540 different mycotoxins at the same time, we would find much more mycotoxins in those feedstuffs. </w:t>
      </w:r>
      <w:r w:rsidRPr="00DF549F">
        <w:rPr>
          <w:rFonts w:cs="Arial"/>
        </w:rPr>
        <w:t xml:space="preserve">This </w:t>
      </w:r>
      <w:r w:rsidR="00DF549F" w:rsidRPr="00DF549F">
        <w:rPr>
          <w:rFonts w:cs="Arial"/>
        </w:rPr>
        <w:t>is natural</w:t>
      </w:r>
      <w:r>
        <w:rPr>
          <w:rFonts w:cs="Arial"/>
        </w:rPr>
        <w:t xml:space="preserve">. </w:t>
      </w:r>
      <w:r w:rsidRPr="00DF549F">
        <w:rPr>
          <w:rFonts w:cs="Arial"/>
        </w:rPr>
        <w:t xml:space="preserve">It's </w:t>
      </w:r>
      <w:r w:rsidR="00DF549F" w:rsidRPr="00DF549F">
        <w:rPr>
          <w:rFonts w:cs="Arial"/>
        </w:rPr>
        <w:t xml:space="preserve">natural that the food or the feed contains more mycotoxins at the same time. </w:t>
      </w:r>
      <w:r w:rsidRPr="00DF549F">
        <w:rPr>
          <w:rFonts w:cs="Arial"/>
        </w:rPr>
        <w:t xml:space="preserve">The </w:t>
      </w:r>
      <w:r w:rsidR="00DF549F" w:rsidRPr="00DF549F">
        <w:rPr>
          <w:rFonts w:cs="Arial"/>
        </w:rPr>
        <w:t>problem is that one mycotoxin can cause typical clinical sig</w:t>
      </w:r>
      <w:r w:rsidR="00DD6541">
        <w:rPr>
          <w:rFonts w:cs="Arial"/>
        </w:rPr>
        <w:t xml:space="preserve">ns in swine, but </w:t>
      </w:r>
      <w:r w:rsidR="00DF549F" w:rsidRPr="00DF549F">
        <w:rPr>
          <w:rFonts w:cs="Arial"/>
        </w:rPr>
        <w:t>if we mix those mycotoxins then the final outcome</w:t>
      </w:r>
      <w:r w:rsidR="00DD6541">
        <w:rPr>
          <w:rFonts w:cs="Arial"/>
        </w:rPr>
        <w:t xml:space="preserve"> is very difficult. </w:t>
      </w:r>
      <w:r w:rsidR="00DD6541" w:rsidRPr="00DF549F">
        <w:rPr>
          <w:rFonts w:cs="Arial"/>
        </w:rPr>
        <w:t xml:space="preserve">So </w:t>
      </w:r>
      <w:r w:rsidR="00DF549F" w:rsidRPr="00DF549F">
        <w:rPr>
          <w:rFonts w:cs="Arial"/>
        </w:rPr>
        <w:t>we don't really see those signs which we see in the field</w:t>
      </w:r>
      <w:r w:rsidR="00DD6541">
        <w:rPr>
          <w:rFonts w:cs="Arial"/>
        </w:rPr>
        <w:t xml:space="preserve">. </w:t>
      </w:r>
      <w:r w:rsidR="00DD6541" w:rsidRPr="00DF549F">
        <w:rPr>
          <w:rFonts w:cs="Arial"/>
        </w:rPr>
        <w:t xml:space="preserve">We </w:t>
      </w:r>
      <w:r w:rsidR="00DF549F" w:rsidRPr="00DF549F">
        <w:rPr>
          <w:rFonts w:cs="Arial"/>
        </w:rPr>
        <w:t>cannot really say</w:t>
      </w:r>
      <w:r w:rsidR="00DD6541">
        <w:rPr>
          <w:rFonts w:cs="Arial"/>
        </w:rPr>
        <w:t xml:space="preserve"> </w:t>
      </w:r>
      <w:r w:rsidR="00DF549F" w:rsidRPr="00DF549F">
        <w:rPr>
          <w:rFonts w:cs="Arial"/>
        </w:rPr>
        <w:t xml:space="preserve">this is aflatoxin or this </w:t>
      </w:r>
      <w:r w:rsidR="00B44E42">
        <w:rPr>
          <w:rFonts w:cs="Arial"/>
        </w:rPr>
        <w:t xml:space="preserve">is </w:t>
      </w:r>
      <w:r w:rsidR="00E95842" w:rsidRPr="00E95842">
        <w:rPr>
          <w:rFonts w:cs="Arial"/>
        </w:rPr>
        <w:t>fumonisin poisoning</w:t>
      </w:r>
      <w:r w:rsidR="00E95842" w:rsidRPr="00E95842">
        <w:rPr>
          <w:rFonts w:cs="Arial"/>
        </w:rPr>
        <w:t xml:space="preserve"> </w:t>
      </w:r>
      <w:r w:rsidR="00DF549F" w:rsidRPr="00DF549F">
        <w:rPr>
          <w:rFonts w:cs="Arial"/>
        </w:rPr>
        <w:t xml:space="preserve">because usually the feed is </w:t>
      </w:r>
      <w:r w:rsidR="00DD6541">
        <w:rPr>
          <w:rFonts w:cs="Arial"/>
        </w:rPr>
        <w:t xml:space="preserve">contaminated with </w:t>
      </w:r>
      <w:r w:rsidR="00DF549F" w:rsidRPr="00DF549F">
        <w:rPr>
          <w:rFonts w:cs="Arial"/>
        </w:rPr>
        <w:t>more mycotoxins at the sam</w:t>
      </w:r>
      <w:r w:rsidR="00DD6541">
        <w:rPr>
          <w:rFonts w:cs="Arial"/>
        </w:rPr>
        <w:t>e time</w:t>
      </w:r>
      <w:r w:rsidR="00B44E42">
        <w:rPr>
          <w:rFonts w:cs="Arial"/>
        </w:rPr>
        <w:t xml:space="preserve"> </w:t>
      </w:r>
      <w:r w:rsidR="00DD6541">
        <w:rPr>
          <w:rFonts w:cs="Arial"/>
        </w:rPr>
        <w:t xml:space="preserve">which interact together. There are </w:t>
      </w:r>
      <w:r w:rsidR="00DF549F" w:rsidRPr="00DF549F">
        <w:rPr>
          <w:rFonts w:cs="Arial"/>
        </w:rPr>
        <w:t>synergistic additive antagonistic interactions</w:t>
      </w:r>
      <w:r w:rsidR="00DD6541">
        <w:rPr>
          <w:rFonts w:cs="Arial"/>
        </w:rPr>
        <w:t xml:space="preserve">, </w:t>
      </w:r>
      <w:r w:rsidR="00DD6541" w:rsidRPr="00DF549F">
        <w:rPr>
          <w:rFonts w:cs="Arial"/>
        </w:rPr>
        <w:t xml:space="preserve">so </w:t>
      </w:r>
      <w:r w:rsidR="00DD6541">
        <w:rPr>
          <w:rFonts w:cs="Arial"/>
        </w:rPr>
        <w:t xml:space="preserve">they modify </w:t>
      </w:r>
      <w:r w:rsidR="00DF549F" w:rsidRPr="00DF549F">
        <w:rPr>
          <w:rFonts w:cs="Arial"/>
        </w:rPr>
        <w:t>the final impact on the animals.</w:t>
      </w:r>
    </w:p>
    <w:p w14:paraId="50AD81FF" w14:textId="77777777" w:rsidR="00DF549F" w:rsidRPr="00DF549F" w:rsidRDefault="00DF549F" w:rsidP="00DF549F">
      <w:pPr>
        <w:ind w:left="1440" w:hanging="1440"/>
        <w:jc w:val="both"/>
        <w:rPr>
          <w:rFonts w:cs="Arial"/>
        </w:rPr>
      </w:pPr>
    </w:p>
    <w:p w14:paraId="2B60E589" w14:textId="77777777" w:rsidR="003D1D57" w:rsidRDefault="007369BC" w:rsidP="00DF549F">
      <w:pPr>
        <w:ind w:left="1440" w:hanging="1440"/>
        <w:jc w:val="both"/>
        <w:rPr>
          <w:rFonts w:cs="Arial"/>
        </w:rPr>
      </w:pPr>
      <w:r>
        <w:rPr>
          <w:rFonts w:cs="Arial"/>
        </w:rPr>
        <w:t>Nick:</w:t>
      </w:r>
      <w:r w:rsidR="00DD6541">
        <w:rPr>
          <w:rFonts w:cs="Arial"/>
        </w:rPr>
        <w:tab/>
        <w:t xml:space="preserve">Radka, </w:t>
      </w:r>
      <w:r w:rsidR="00DF549F" w:rsidRPr="00DF549F">
        <w:rPr>
          <w:rFonts w:cs="Arial"/>
        </w:rPr>
        <w:t>picking up on that</w:t>
      </w:r>
      <w:r w:rsidR="00DD6541">
        <w:rPr>
          <w:rFonts w:cs="Arial"/>
        </w:rPr>
        <w:t xml:space="preserve">, </w:t>
      </w:r>
      <w:r w:rsidR="00DF549F" w:rsidRPr="00DF549F">
        <w:rPr>
          <w:rFonts w:cs="Arial"/>
        </w:rPr>
        <w:t>if I think about reading your blog</w:t>
      </w:r>
      <w:r w:rsidR="00C93B96">
        <w:rPr>
          <w:rFonts w:cs="Arial"/>
        </w:rPr>
        <w:t xml:space="preserve"> -- </w:t>
      </w:r>
      <w:r w:rsidR="00DF549F" w:rsidRPr="00DF549F">
        <w:rPr>
          <w:rFonts w:cs="Arial"/>
        </w:rPr>
        <w:t xml:space="preserve">and if the listeners haven't read the blog, they can do so at </w:t>
      </w:r>
      <w:r w:rsidR="00C93B96">
        <w:rPr>
          <w:rFonts w:cs="Arial"/>
        </w:rPr>
        <w:t>know</w:t>
      </w:r>
      <w:r w:rsidR="00DF549F" w:rsidRPr="00DF549F">
        <w:rPr>
          <w:rFonts w:cs="Arial"/>
        </w:rPr>
        <w:t xml:space="preserve">mycotoxins.com. </w:t>
      </w:r>
      <w:r w:rsidR="00C93B96" w:rsidRPr="00DF549F">
        <w:rPr>
          <w:rFonts w:cs="Arial"/>
        </w:rPr>
        <w:t xml:space="preserve">You </w:t>
      </w:r>
      <w:r w:rsidR="00DF549F" w:rsidRPr="00DF549F">
        <w:rPr>
          <w:rFonts w:cs="Arial"/>
        </w:rPr>
        <w:t xml:space="preserve">talk about the </w:t>
      </w:r>
      <w:r w:rsidR="00C93B96">
        <w:rPr>
          <w:rFonts w:cs="Arial"/>
        </w:rPr>
        <w:t xml:space="preserve">ten </w:t>
      </w:r>
      <w:r w:rsidR="00DF549F" w:rsidRPr="00DF549F">
        <w:rPr>
          <w:rFonts w:cs="Arial"/>
        </w:rPr>
        <w:t>common signs that we might see on the farm</w:t>
      </w:r>
      <w:r w:rsidR="00C93B96">
        <w:rPr>
          <w:rFonts w:cs="Arial"/>
        </w:rPr>
        <w:t xml:space="preserve"> </w:t>
      </w:r>
      <w:r w:rsidR="00DF549F" w:rsidRPr="00DF549F">
        <w:rPr>
          <w:rFonts w:cs="Arial"/>
        </w:rPr>
        <w:t xml:space="preserve">when we're thinking about mycotoxins and their impact on pigs. </w:t>
      </w:r>
      <w:r w:rsidR="00C93B96" w:rsidRPr="00DF549F">
        <w:rPr>
          <w:rFonts w:cs="Arial"/>
        </w:rPr>
        <w:t xml:space="preserve">Those </w:t>
      </w:r>
      <w:r w:rsidR="00DF549F" w:rsidRPr="00DF549F">
        <w:rPr>
          <w:rFonts w:cs="Arial"/>
        </w:rPr>
        <w:t xml:space="preserve">signs are very varied. </w:t>
      </w:r>
      <w:r w:rsidR="00C93B96" w:rsidRPr="00DF549F">
        <w:rPr>
          <w:rFonts w:cs="Arial"/>
        </w:rPr>
        <w:t xml:space="preserve">Perhaps </w:t>
      </w:r>
      <w:r w:rsidR="00DF549F" w:rsidRPr="00DF549F">
        <w:rPr>
          <w:rFonts w:cs="Arial"/>
        </w:rPr>
        <w:t>that comes back to that</w:t>
      </w:r>
      <w:r w:rsidR="00C93B96">
        <w:rPr>
          <w:rFonts w:cs="Arial"/>
        </w:rPr>
        <w:t xml:space="preserve"> concept of multiple mycotoxins. </w:t>
      </w:r>
      <w:r w:rsidR="00C93B96" w:rsidRPr="00DF549F">
        <w:rPr>
          <w:rFonts w:cs="Arial"/>
        </w:rPr>
        <w:t xml:space="preserve">We've </w:t>
      </w:r>
      <w:r w:rsidR="00C93B96">
        <w:rPr>
          <w:rFonts w:cs="Arial"/>
        </w:rPr>
        <w:t xml:space="preserve">got varied mycotoxins, and therefore, our </w:t>
      </w:r>
      <w:r w:rsidR="00DF549F" w:rsidRPr="00DF549F">
        <w:rPr>
          <w:rFonts w:cs="Arial"/>
        </w:rPr>
        <w:t xml:space="preserve">symptoms are </w:t>
      </w:r>
      <w:r w:rsidR="003D1D57">
        <w:rPr>
          <w:rFonts w:cs="Arial"/>
        </w:rPr>
        <w:t>varied.</w:t>
      </w:r>
    </w:p>
    <w:p w14:paraId="3F5280B3" w14:textId="77777777" w:rsidR="003D1D57" w:rsidRDefault="003D1D57" w:rsidP="00DF549F">
      <w:pPr>
        <w:ind w:left="1440" w:hanging="1440"/>
        <w:jc w:val="both"/>
        <w:rPr>
          <w:rFonts w:cs="Arial"/>
        </w:rPr>
      </w:pPr>
    </w:p>
    <w:p w14:paraId="5B203B40" w14:textId="77777777" w:rsidR="003D1D57" w:rsidRDefault="003D1D57" w:rsidP="00DF549F">
      <w:pPr>
        <w:ind w:left="1440" w:hanging="1440"/>
        <w:jc w:val="both"/>
        <w:rPr>
          <w:rFonts w:cs="Arial"/>
        </w:rPr>
      </w:pPr>
      <w:r w:rsidRPr="00E16A49">
        <w:rPr>
          <w:rFonts w:cs="Arial"/>
          <w:b/>
        </w:rPr>
        <w:t>[0:</w:t>
      </w:r>
      <w:r>
        <w:rPr>
          <w:rFonts w:cs="Arial"/>
          <w:b/>
        </w:rPr>
        <w:t>05</w:t>
      </w:r>
      <w:r w:rsidRPr="00E16A49">
        <w:rPr>
          <w:rFonts w:cs="Arial"/>
          <w:b/>
        </w:rPr>
        <w:t>:00]</w:t>
      </w:r>
    </w:p>
    <w:p w14:paraId="7E8DF97C" w14:textId="77777777" w:rsidR="003D1D57" w:rsidRDefault="003D1D57" w:rsidP="00DF549F">
      <w:pPr>
        <w:ind w:left="1440" w:hanging="1440"/>
        <w:jc w:val="both"/>
        <w:rPr>
          <w:rFonts w:cs="Arial"/>
        </w:rPr>
      </w:pPr>
    </w:p>
    <w:p w14:paraId="27A91830" w14:textId="77777777" w:rsidR="00DF549F" w:rsidRPr="00DF549F" w:rsidRDefault="003D1D57" w:rsidP="00DF549F">
      <w:pPr>
        <w:ind w:left="1440" w:hanging="1440"/>
        <w:jc w:val="both"/>
        <w:rPr>
          <w:rFonts w:cs="Arial"/>
        </w:rPr>
      </w:pPr>
      <w:r>
        <w:rPr>
          <w:rFonts w:cs="Arial"/>
        </w:rPr>
        <w:tab/>
      </w:r>
      <w:r w:rsidR="00DF549F" w:rsidRPr="00DF549F">
        <w:rPr>
          <w:rFonts w:cs="Arial"/>
        </w:rPr>
        <w:t xml:space="preserve">If you say, </w:t>
      </w:r>
      <w:r w:rsidR="00A76A71">
        <w:rPr>
          <w:rFonts w:cs="Arial"/>
        </w:rPr>
        <w:t>"</w:t>
      </w:r>
      <w:r w:rsidR="00A76A71" w:rsidRPr="00DF549F">
        <w:rPr>
          <w:rFonts w:cs="Arial"/>
        </w:rPr>
        <w:t>Well</w:t>
      </w:r>
      <w:r w:rsidR="00DF549F" w:rsidRPr="00DF549F">
        <w:rPr>
          <w:rFonts w:cs="Arial"/>
        </w:rPr>
        <w:t xml:space="preserve">, </w:t>
      </w:r>
      <w:r w:rsidR="00A76A71">
        <w:rPr>
          <w:rFonts w:cs="Arial"/>
        </w:rPr>
        <w:t>I talk</w:t>
      </w:r>
      <w:r w:rsidR="008D1265">
        <w:rPr>
          <w:rFonts w:cs="Arial"/>
        </w:rPr>
        <w:t>ed</w:t>
      </w:r>
      <w:r w:rsidR="00A76A71">
        <w:rPr>
          <w:rFonts w:cs="Arial"/>
        </w:rPr>
        <w:t xml:space="preserve"> about ten common signs," </w:t>
      </w:r>
      <w:r w:rsidR="00DF549F" w:rsidRPr="00DF549F">
        <w:rPr>
          <w:rFonts w:cs="Arial"/>
        </w:rPr>
        <w:t xml:space="preserve">what do you think are the three most common of those </w:t>
      </w:r>
      <w:r w:rsidR="00A76A71">
        <w:rPr>
          <w:rFonts w:cs="Arial"/>
        </w:rPr>
        <w:t xml:space="preserve">ten </w:t>
      </w:r>
      <w:r w:rsidR="00DF549F" w:rsidRPr="00DF549F">
        <w:rPr>
          <w:rFonts w:cs="Arial"/>
        </w:rPr>
        <w:t>signs that pig producers should look out for on the farm?</w:t>
      </w:r>
    </w:p>
    <w:p w14:paraId="1D11B2F2" w14:textId="77777777" w:rsidR="00DF549F" w:rsidRPr="00DF549F" w:rsidRDefault="00DF549F" w:rsidP="00DF549F">
      <w:pPr>
        <w:ind w:left="1440" w:hanging="1440"/>
        <w:jc w:val="both"/>
        <w:rPr>
          <w:rFonts w:cs="Arial"/>
        </w:rPr>
      </w:pPr>
    </w:p>
    <w:p w14:paraId="4B0AA8A8" w14:textId="77777777" w:rsidR="00953B4F" w:rsidRDefault="007369BC" w:rsidP="00DF549F">
      <w:pPr>
        <w:ind w:left="1440" w:hanging="1440"/>
        <w:jc w:val="both"/>
        <w:rPr>
          <w:rFonts w:cs="Arial"/>
        </w:rPr>
      </w:pPr>
      <w:r>
        <w:rPr>
          <w:rFonts w:cs="Arial"/>
        </w:rPr>
        <w:t>Radka:</w:t>
      </w:r>
      <w:r w:rsidR="00A76A71">
        <w:rPr>
          <w:rFonts w:cs="Arial"/>
        </w:rPr>
        <w:tab/>
      </w:r>
      <w:r w:rsidR="00DF549F" w:rsidRPr="00DF549F">
        <w:rPr>
          <w:rFonts w:cs="Arial"/>
        </w:rPr>
        <w:t xml:space="preserve">That's a good question, Nick. It's very difficult to choose </w:t>
      </w:r>
      <w:r w:rsidR="00A76A71">
        <w:rPr>
          <w:rFonts w:cs="Arial"/>
        </w:rPr>
        <w:t xml:space="preserve">the three ones which would be the most </w:t>
      </w:r>
      <w:r w:rsidR="00DF549F" w:rsidRPr="00DF549F">
        <w:rPr>
          <w:rFonts w:cs="Arial"/>
        </w:rPr>
        <w:t>dominant ones</w:t>
      </w:r>
      <w:r w:rsidR="00A76A71">
        <w:rPr>
          <w:rFonts w:cs="Arial"/>
        </w:rPr>
        <w:t xml:space="preserve"> that we could see on the farm. </w:t>
      </w:r>
      <w:r w:rsidR="00A76A71" w:rsidRPr="00DF549F">
        <w:rPr>
          <w:rFonts w:cs="Arial"/>
        </w:rPr>
        <w:t xml:space="preserve">But </w:t>
      </w:r>
      <w:r w:rsidR="00DF549F" w:rsidRPr="00DF549F">
        <w:rPr>
          <w:rFonts w:cs="Arial"/>
        </w:rPr>
        <w:t xml:space="preserve">definitely, what I've heard from veterinarians </w:t>
      </w:r>
      <w:r w:rsidR="00F9637A">
        <w:rPr>
          <w:rFonts w:cs="Arial"/>
        </w:rPr>
        <w:t xml:space="preserve">and </w:t>
      </w:r>
      <w:r w:rsidR="00DF549F" w:rsidRPr="00DF549F">
        <w:rPr>
          <w:rFonts w:cs="Arial"/>
        </w:rPr>
        <w:t xml:space="preserve">farmers is the general </w:t>
      </w:r>
      <w:r w:rsidR="00F9637A">
        <w:rPr>
          <w:rFonts w:cs="Arial"/>
        </w:rPr>
        <w:t xml:space="preserve">pig </w:t>
      </w:r>
      <w:r w:rsidR="00DF549F" w:rsidRPr="00DF549F">
        <w:rPr>
          <w:rFonts w:cs="Arial"/>
        </w:rPr>
        <w:t xml:space="preserve">health status is somehow compromised. </w:t>
      </w:r>
      <w:r w:rsidR="00F9637A">
        <w:rPr>
          <w:rFonts w:cs="Arial"/>
        </w:rPr>
        <w:t xml:space="preserve">That, I would see, </w:t>
      </w:r>
      <w:r w:rsidR="00DF549F" w:rsidRPr="00DF549F">
        <w:rPr>
          <w:rFonts w:cs="Arial"/>
        </w:rPr>
        <w:t>is one of those signs where you have to be careful</w:t>
      </w:r>
      <w:r w:rsidR="009926C5">
        <w:rPr>
          <w:rFonts w:cs="Arial"/>
        </w:rPr>
        <w:t xml:space="preserve"> especially when we talk, </w:t>
      </w:r>
      <w:r w:rsidR="00DF549F" w:rsidRPr="00DF549F">
        <w:rPr>
          <w:rFonts w:cs="Arial"/>
        </w:rPr>
        <w:t xml:space="preserve">for example, about </w:t>
      </w:r>
      <w:r w:rsidR="00953B4F">
        <w:rPr>
          <w:rFonts w:cs="Arial"/>
        </w:rPr>
        <w:t xml:space="preserve">sows. </w:t>
      </w:r>
      <w:r w:rsidR="00953B4F" w:rsidRPr="00DF549F">
        <w:rPr>
          <w:rFonts w:cs="Arial"/>
        </w:rPr>
        <w:t xml:space="preserve">There </w:t>
      </w:r>
      <w:r w:rsidR="00DF549F" w:rsidRPr="00DF549F">
        <w:rPr>
          <w:rFonts w:cs="Arial"/>
        </w:rPr>
        <w:t xml:space="preserve">is increased </w:t>
      </w:r>
      <w:r w:rsidR="009926C5">
        <w:rPr>
          <w:rFonts w:cs="Arial"/>
        </w:rPr>
        <w:t xml:space="preserve">culling rate. </w:t>
      </w:r>
      <w:r w:rsidR="009926C5" w:rsidRPr="00DF549F">
        <w:rPr>
          <w:rFonts w:cs="Arial"/>
        </w:rPr>
        <w:t xml:space="preserve">There </w:t>
      </w:r>
      <w:r w:rsidR="00DF549F" w:rsidRPr="00DF549F">
        <w:rPr>
          <w:rFonts w:cs="Arial"/>
        </w:rPr>
        <w:t>is higher mortality</w:t>
      </w:r>
      <w:r w:rsidR="009926C5">
        <w:rPr>
          <w:rFonts w:cs="Arial"/>
        </w:rPr>
        <w:t xml:space="preserve">. </w:t>
      </w:r>
      <w:r w:rsidR="009926C5" w:rsidRPr="00DF549F">
        <w:rPr>
          <w:rFonts w:cs="Arial"/>
        </w:rPr>
        <w:t xml:space="preserve">You </w:t>
      </w:r>
      <w:r w:rsidR="00DF549F" w:rsidRPr="00DF549F">
        <w:rPr>
          <w:rFonts w:cs="Arial"/>
        </w:rPr>
        <w:t>have to pay attention. These might be connecte</w:t>
      </w:r>
      <w:r w:rsidR="009926C5">
        <w:rPr>
          <w:rFonts w:cs="Arial"/>
        </w:rPr>
        <w:t xml:space="preserve">d to mycotoxins because usually these animals </w:t>
      </w:r>
      <w:r w:rsidR="00DF549F" w:rsidRPr="00DF549F">
        <w:rPr>
          <w:rFonts w:cs="Arial"/>
        </w:rPr>
        <w:t>which have compromised health status, they are normally vaccinated, but they don't respond to vaccination programs. There are increased infection outbreaks due to the pathogens</w:t>
      </w:r>
      <w:r w:rsidR="008F37C2">
        <w:rPr>
          <w:rFonts w:cs="Arial"/>
        </w:rPr>
        <w:t xml:space="preserve">. And simply, </w:t>
      </w:r>
      <w:r w:rsidR="00DF549F" w:rsidRPr="00DF549F">
        <w:rPr>
          <w:rFonts w:cs="Arial"/>
        </w:rPr>
        <w:t xml:space="preserve">there are the </w:t>
      </w:r>
      <w:r w:rsidR="008F37C2">
        <w:rPr>
          <w:rFonts w:cs="Arial"/>
        </w:rPr>
        <w:t xml:space="preserve">elevated </w:t>
      </w:r>
      <w:r w:rsidR="00DF549F" w:rsidRPr="00DF549F">
        <w:rPr>
          <w:rFonts w:cs="Arial"/>
        </w:rPr>
        <w:t>medical costs</w:t>
      </w:r>
      <w:r w:rsidR="008F37C2">
        <w:rPr>
          <w:rFonts w:cs="Arial"/>
        </w:rPr>
        <w:t>.</w:t>
      </w:r>
      <w:r w:rsidR="00953B4F">
        <w:rPr>
          <w:rFonts w:cs="Arial"/>
        </w:rPr>
        <w:t xml:space="preserve"> </w:t>
      </w:r>
      <w:r w:rsidR="008F37C2" w:rsidRPr="00DF549F">
        <w:rPr>
          <w:rFonts w:cs="Arial"/>
        </w:rPr>
        <w:t xml:space="preserve">This </w:t>
      </w:r>
      <w:r w:rsidR="00DF549F" w:rsidRPr="00DF549F">
        <w:rPr>
          <w:rFonts w:cs="Arial"/>
        </w:rPr>
        <w:t xml:space="preserve">is something where </w:t>
      </w:r>
      <w:r w:rsidR="008F37C2">
        <w:rPr>
          <w:rFonts w:cs="Arial"/>
        </w:rPr>
        <w:t xml:space="preserve">I </w:t>
      </w:r>
      <w:r w:rsidR="00DF549F" w:rsidRPr="00DF549F">
        <w:rPr>
          <w:rFonts w:cs="Arial"/>
        </w:rPr>
        <w:t>would be already paying attention, something happening with the animals</w:t>
      </w:r>
      <w:r w:rsidR="008F37C2">
        <w:rPr>
          <w:rFonts w:cs="Arial"/>
        </w:rPr>
        <w:t xml:space="preserve">. </w:t>
      </w:r>
      <w:r w:rsidR="008F37C2" w:rsidRPr="00DF549F">
        <w:rPr>
          <w:rFonts w:cs="Arial"/>
        </w:rPr>
        <w:t xml:space="preserve">They </w:t>
      </w:r>
      <w:r w:rsidR="00DF549F" w:rsidRPr="00DF549F">
        <w:rPr>
          <w:rFonts w:cs="Arial"/>
        </w:rPr>
        <w:t>don't respond to vaccination</w:t>
      </w:r>
      <w:r w:rsidR="008F37C2">
        <w:rPr>
          <w:rFonts w:cs="Arial"/>
        </w:rPr>
        <w:t xml:space="preserve">. </w:t>
      </w:r>
      <w:r w:rsidR="008F37C2" w:rsidRPr="00DF549F">
        <w:rPr>
          <w:rFonts w:cs="Arial"/>
        </w:rPr>
        <w:t xml:space="preserve">They </w:t>
      </w:r>
      <w:r w:rsidR="00DF549F" w:rsidRPr="00DF549F">
        <w:rPr>
          <w:rFonts w:cs="Arial"/>
        </w:rPr>
        <w:t>are very often sick</w:t>
      </w:r>
      <w:r w:rsidR="008F37C2">
        <w:rPr>
          <w:rFonts w:cs="Arial"/>
        </w:rPr>
        <w:t xml:space="preserve">, have </w:t>
      </w:r>
      <w:r w:rsidR="00DF549F" w:rsidRPr="00DF549F">
        <w:rPr>
          <w:rFonts w:cs="Arial"/>
        </w:rPr>
        <w:t xml:space="preserve">very high </w:t>
      </w:r>
      <w:r w:rsidR="008F37C2">
        <w:rPr>
          <w:rFonts w:cs="Arial"/>
        </w:rPr>
        <w:t xml:space="preserve">culling rate, </w:t>
      </w:r>
      <w:r w:rsidR="00DF549F" w:rsidRPr="00DF549F">
        <w:rPr>
          <w:rFonts w:cs="Arial"/>
        </w:rPr>
        <w:t xml:space="preserve">or the animals are just dying from obviously </w:t>
      </w:r>
      <w:r w:rsidR="008F37C2">
        <w:rPr>
          <w:rFonts w:cs="Arial"/>
        </w:rPr>
        <w:t xml:space="preserve">an </w:t>
      </w:r>
      <w:r w:rsidR="00DF549F" w:rsidRPr="00DF549F">
        <w:rPr>
          <w:rFonts w:cs="Arial"/>
        </w:rPr>
        <w:t>unknown reaso</w:t>
      </w:r>
      <w:r w:rsidR="00953B4F">
        <w:rPr>
          <w:rFonts w:cs="Arial"/>
        </w:rPr>
        <w:t>n. That would be the first one.</w:t>
      </w:r>
    </w:p>
    <w:p w14:paraId="72F51E74" w14:textId="77777777" w:rsidR="00953B4F" w:rsidRDefault="00953B4F" w:rsidP="00DF549F">
      <w:pPr>
        <w:ind w:left="1440" w:hanging="1440"/>
        <w:jc w:val="both"/>
        <w:rPr>
          <w:rFonts w:cs="Arial"/>
        </w:rPr>
      </w:pPr>
    </w:p>
    <w:p w14:paraId="409E37C9" w14:textId="77777777" w:rsidR="00DF549F" w:rsidRPr="00DF549F" w:rsidRDefault="00953B4F" w:rsidP="00DF549F">
      <w:pPr>
        <w:ind w:left="1440" w:hanging="1440"/>
        <w:jc w:val="both"/>
        <w:rPr>
          <w:rFonts w:cs="Arial"/>
        </w:rPr>
      </w:pPr>
      <w:r>
        <w:rPr>
          <w:rFonts w:cs="Arial"/>
        </w:rPr>
        <w:lastRenderedPageBreak/>
        <w:tab/>
      </w:r>
      <w:r w:rsidR="00DF549F" w:rsidRPr="00DF549F">
        <w:rPr>
          <w:rFonts w:cs="Arial"/>
        </w:rPr>
        <w:t>The second one would be the feed intake. Usually, many mycotoxins decrease the feed intake</w:t>
      </w:r>
      <w:r w:rsidR="00B02EDE">
        <w:rPr>
          <w:rFonts w:cs="Arial"/>
        </w:rPr>
        <w:t xml:space="preserve">. </w:t>
      </w:r>
      <w:r w:rsidR="00B02EDE" w:rsidRPr="00DF549F">
        <w:rPr>
          <w:rFonts w:cs="Arial"/>
        </w:rPr>
        <w:t xml:space="preserve">That's </w:t>
      </w:r>
      <w:r w:rsidR="00DF549F" w:rsidRPr="00DF549F">
        <w:rPr>
          <w:rFonts w:cs="Arial"/>
        </w:rPr>
        <w:t xml:space="preserve">what I think could be the second common sign where I would be already also suspecting </w:t>
      </w:r>
      <w:r w:rsidR="00914D85">
        <w:rPr>
          <w:rFonts w:cs="Arial"/>
        </w:rPr>
        <w:t xml:space="preserve">that </w:t>
      </w:r>
      <w:r w:rsidR="00DF549F" w:rsidRPr="00DF549F">
        <w:rPr>
          <w:rFonts w:cs="Arial"/>
        </w:rPr>
        <w:t xml:space="preserve">mycotoxins are involved. </w:t>
      </w:r>
      <w:r w:rsidR="005A5D5A" w:rsidRPr="00DF549F">
        <w:rPr>
          <w:rFonts w:cs="Arial"/>
        </w:rPr>
        <w:t xml:space="preserve">The </w:t>
      </w:r>
      <w:r w:rsidR="00DF549F" w:rsidRPr="00DF549F">
        <w:rPr>
          <w:rFonts w:cs="Arial"/>
        </w:rPr>
        <w:t>third one, definitely the performance. So if you're able to measure your performance</w:t>
      </w:r>
      <w:r w:rsidR="005A5D5A">
        <w:rPr>
          <w:rFonts w:cs="Arial"/>
        </w:rPr>
        <w:t xml:space="preserve"> </w:t>
      </w:r>
      <w:r w:rsidR="00DF549F" w:rsidRPr="00DF549F">
        <w:rPr>
          <w:rFonts w:cs="Arial"/>
        </w:rPr>
        <w:t xml:space="preserve">then look at </w:t>
      </w:r>
      <w:r w:rsidR="005A5D5A">
        <w:rPr>
          <w:rFonts w:cs="Arial"/>
        </w:rPr>
        <w:t xml:space="preserve">your </w:t>
      </w:r>
      <w:r w:rsidR="00DF549F" w:rsidRPr="00DF549F">
        <w:rPr>
          <w:rFonts w:cs="Arial"/>
        </w:rPr>
        <w:t>FCR</w:t>
      </w:r>
      <w:r w:rsidR="005A5D5A">
        <w:rPr>
          <w:rFonts w:cs="Arial"/>
        </w:rPr>
        <w:t xml:space="preserve">, </w:t>
      </w:r>
      <w:r w:rsidR="005A5D5A" w:rsidRPr="00DF549F">
        <w:rPr>
          <w:rFonts w:cs="Arial"/>
        </w:rPr>
        <w:t xml:space="preserve">for </w:t>
      </w:r>
      <w:r w:rsidR="00DF549F" w:rsidRPr="00DF549F">
        <w:rPr>
          <w:rFonts w:cs="Arial"/>
        </w:rPr>
        <w:t>example, the daily weight gains</w:t>
      </w:r>
      <w:r w:rsidR="005A5D5A">
        <w:rPr>
          <w:rFonts w:cs="Arial"/>
        </w:rPr>
        <w:t xml:space="preserve">. </w:t>
      </w:r>
      <w:r w:rsidR="005A5D5A" w:rsidRPr="00DF549F">
        <w:rPr>
          <w:rFonts w:cs="Arial"/>
        </w:rPr>
        <w:t xml:space="preserve">That's </w:t>
      </w:r>
      <w:r w:rsidR="00DF549F" w:rsidRPr="00DF549F">
        <w:rPr>
          <w:rFonts w:cs="Arial"/>
        </w:rPr>
        <w:t xml:space="preserve">pretty much connected to the feed intake as well. </w:t>
      </w:r>
      <w:r w:rsidR="005A5D5A" w:rsidRPr="00DF549F">
        <w:rPr>
          <w:rFonts w:cs="Arial"/>
        </w:rPr>
        <w:t xml:space="preserve">Of </w:t>
      </w:r>
      <w:r w:rsidR="00DF549F" w:rsidRPr="00DF549F">
        <w:rPr>
          <w:rFonts w:cs="Arial"/>
        </w:rPr>
        <w:t xml:space="preserve">course, in the </w:t>
      </w:r>
      <w:r w:rsidR="005A5D5A">
        <w:rPr>
          <w:rFonts w:cs="Arial"/>
        </w:rPr>
        <w:t xml:space="preserve">end, </w:t>
      </w:r>
      <w:r w:rsidR="00DF549F" w:rsidRPr="00DF549F">
        <w:rPr>
          <w:rFonts w:cs="Arial"/>
        </w:rPr>
        <w:t xml:space="preserve">if there would be very high intoxication, also mortality rate. </w:t>
      </w:r>
      <w:r w:rsidR="005A5D5A">
        <w:rPr>
          <w:rFonts w:cs="Arial"/>
        </w:rPr>
        <w:t xml:space="preserve">Health status, feed intake, </w:t>
      </w:r>
      <w:r w:rsidR="00DF549F" w:rsidRPr="00DF549F">
        <w:rPr>
          <w:rFonts w:cs="Arial"/>
        </w:rPr>
        <w:t>and performance</w:t>
      </w:r>
      <w:r w:rsidR="005A5D5A">
        <w:rPr>
          <w:rFonts w:cs="Arial"/>
        </w:rPr>
        <w:t xml:space="preserve">, </w:t>
      </w:r>
      <w:r w:rsidR="005A5D5A" w:rsidRPr="00DF549F">
        <w:rPr>
          <w:rFonts w:cs="Arial"/>
        </w:rPr>
        <w:t xml:space="preserve">that </w:t>
      </w:r>
      <w:r w:rsidR="00DF549F" w:rsidRPr="00DF549F">
        <w:rPr>
          <w:rFonts w:cs="Arial"/>
        </w:rPr>
        <w:t>would be the top three, I would say.</w:t>
      </w:r>
    </w:p>
    <w:p w14:paraId="10CEE660" w14:textId="77777777" w:rsidR="00DF549F" w:rsidRPr="00DF549F" w:rsidRDefault="00DF549F" w:rsidP="00DF549F">
      <w:pPr>
        <w:ind w:left="1440" w:hanging="1440"/>
        <w:jc w:val="both"/>
        <w:rPr>
          <w:rFonts w:cs="Arial"/>
        </w:rPr>
      </w:pPr>
    </w:p>
    <w:p w14:paraId="6C68A7DF" w14:textId="77777777" w:rsidR="00DF549F" w:rsidRPr="00DF549F" w:rsidRDefault="007369BC" w:rsidP="00DF549F">
      <w:pPr>
        <w:ind w:left="1440" w:hanging="1440"/>
        <w:jc w:val="both"/>
        <w:rPr>
          <w:rFonts w:cs="Arial"/>
        </w:rPr>
      </w:pPr>
      <w:r>
        <w:rPr>
          <w:rFonts w:cs="Arial"/>
        </w:rPr>
        <w:t>Nick:</w:t>
      </w:r>
      <w:r w:rsidR="005A5D5A">
        <w:rPr>
          <w:rFonts w:cs="Arial"/>
        </w:rPr>
        <w:tab/>
      </w:r>
      <w:r w:rsidR="005A5D5A" w:rsidRPr="00DF549F">
        <w:rPr>
          <w:rFonts w:cs="Arial"/>
        </w:rPr>
        <w:t xml:space="preserve">In </w:t>
      </w:r>
      <w:r w:rsidR="00DF549F" w:rsidRPr="00DF549F">
        <w:rPr>
          <w:rFonts w:cs="Arial"/>
        </w:rPr>
        <w:t xml:space="preserve">those scenarios, </w:t>
      </w:r>
      <w:r w:rsidR="005A5D5A" w:rsidRPr="00DF549F">
        <w:rPr>
          <w:rFonts w:cs="Arial"/>
        </w:rPr>
        <w:t>Radka</w:t>
      </w:r>
      <w:r w:rsidR="005A5D5A">
        <w:rPr>
          <w:rFonts w:cs="Arial"/>
        </w:rPr>
        <w:t xml:space="preserve">, </w:t>
      </w:r>
      <w:r w:rsidR="005A5D5A" w:rsidRPr="00DF549F">
        <w:rPr>
          <w:rFonts w:cs="Arial"/>
        </w:rPr>
        <w:t xml:space="preserve">what </w:t>
      </w:r>
      <w:r w:rsidR="00DF549F" w:rsidRPr="00DF549F">
        <w:rPr>
          <w:rFonts w:cs="Arial"/>
        </w:rPr>
        <w:t>you're saying is if you're seeing challenges in those areas</w:t>
      </w:r>
      <w:r w:rsidR="005A5D5A">
        <w:rPr>
          <w:rFonts w:cs="Arial"/>
        </w:rPr>
        <w:t xml:space="preserve"> </w:t>
      </w:r>
      <w:r w:rsidR="00DF549F" w:rsidRPr="00DF549F">
        <w:rPr>
          <w:rFonts w:cs="Arial"/>
        </w:rPr>
        <w:t>and you cannot explain that easily by some other management occurrence on the farm</w:t>
      </w:r>
      <w:r w:rsidR="005A5D5A">
        <w:rPr>
          <w:rFonts w:cs="Arial"/>
        </w:rPr>
        <w:t xml:space="preserve"> </w:t>
      </w:r>
      <w:r w:rsidR="00DF549F" w:rsidRPr="00DF549F">
        <w:rPr>
          <w:rFonts w:cs="Arial"/>
        </w:rPr>
        <w:t>then mycotoxin should be one of the things that are considered as a contributor to that.</w:t>
      </w:r>
    </w:p>
    <w:p w14:paraId="05FCFC4B" w14:textId="77777777" w:rsidR="00DF549F" w:rsidRPr="00DF549F" w:rsidRDefault="00DF549F" w:rsidP="00DF549F">
      <w:pPr>
        <w:ind w:left="1440" w:hanging="1440"/>
        <w:jc w:val="both"/>
        <w:rPr>
          <w:rFonts w:cs="Arial"/>
        </w:rPr>
      </w:pPr>
    </w:p>
    <w:p w14:paraId="55677A79" w14:textId="77777777" w:rsidR="006D46FB" w:rsidRDefault="007369BC" w:rsidP="00DF549F">
      <w:pPr>
        <w:ind w:left="1440" w:hanging="1440"/>
        <w:jc w:val="both"/>
        <w:rPr>
          <w:rFonts w:cs="Arial"/>
        </w:rPr>
      </w:pPr>
      <w:r>
        <w:rPr>
          <w:rFonts w:cs="Arial"/>
        </w:rPr>
        <w:t>Radka:</w:t>
      </w:r>
      <w:r w:rsidR="002927CB">
        <w:rPr>
          <w:rFonts w:cs="Arial"/>
        </w:rPr>
        <w:tab/>
      </w:r>
      <w:r w:rsidR="00DF549F" w:rsidRPr="00DF549F">
        <w:rPr>
          <w:rFonts w:cs="Arial"/>
        </w:rPr>
        <w:t xml:space="preserve">Yeah, definitely. </w:t>
      </w:r>
      <w:r w:rsidR="002927CB" w:rsidRPr="00DF549F">
        <w:rPr>
          <w:rFonts w:cs="Arial"/>
        </w:rPr>
        <w:t xml:space="preserve">Of </w:t>
      </w:r>
      <w:r w:rsidR="002927CB">
        <w:rPr>
          <w:rFonts w:cs="Arial"/>
        </w:rPr>
        <w:t xml:space="preserve">course, the mycotoxins, </w:t>
      </w:r>
      <w:r w:rsidR="00DF549F" w:rsidRPr="00DF549F">
        <w:rPr>
          <w:rFonts w:cs="Arial"/>
        </w:rPr>
        <w:t xml:space="preserve">they have to be analyzed by specialized detection techniques. </w:t>
      </w:r>
      <w:r w:rsidR="00DD1299" w:rsidRPr="00DF549F">
        <w:rPr>
          <w:rFonts w:cs="Arial"/>
        </w:rPr>
        <w:t xml:space="preserve">It's </w:t>
      </w:r>
      <w:r w:rsidR="00DF549F" w:rsidRPr="00DF549F">
        <w:rPr>
          <w:rFonts w:cs="Arial"/>
        </w:rPr>
        <w:t xml:space="preserve">not something </w:t>
      </w:r>
      <w:r w:rsidR="006D46FB">
        <w:rPr>
          <w:rFonts w:cs="Arial"/>
        </w:rPr>
        <w:t xml:space="preserve">you can see. </w:t>
      </w:r>
      <w:r w:rsidR="006D46FB" w:rsidRPr="00DF549F">
        <w:rPr>
          <w:rFonts w:cs="Arial"/>
        </w:rPr>
        <w:t xml:space="preserve">You </w:t>
      </w:r>
      <w:r w:rsidR="00DF549F" w:rsidRPr="00DF549F">
        <w:rPr>
          <w:rFonts w:cs="Arial"/>
        </w:rPr>
        <w:t>can see mold</w:t>
      </w:r>
      <w:r w:rsidR="006D46FB">
        <w:rPr>
          <w:rFonts w:cs="Arial"/>
        </w:rPr>
        <w:t xml:space="preserve"> sometimes. </w:t>
      </w:r>
      <w:r w:rsidR="006D46FB" w:rsidRPr="00DF549F">
        <w:rPr>
          <w:rFonts w:cs="Arial"/>
        </w:rPr>
        <w:t xml:space="preserve">They </w:t>
      </w:r>
      <w:r w:rsidR="006D46FB">
        <w:rPr>
          <w:rFonts w:cs="Arial"/>
        </w:rPr>
        <w:t xml:space="preserve">are visible. </w:t>
      </w:r>
      <w:r w:rsidR="006D46FB" w:rsidRPr="00DF549F">
        <w:rPr>
          <w:rFonts w:cs="Arial"/>
        </w:rPr>
        <w:t xml:space="preserve">The </w:t>
      </w:r>
      <w:r w:rsidR="00DF549F" w:rsidRPr="00DF549F">
        <w:rPr>
          <w:rFonts w:cs="Arial"/>
        </w:rPr>
        <w:t>animals sometimes have a lower fee</w:t>
      </w:r>
      <w:r w:rsidR="006D46FB">
        <w:rPr>
          <w:rFonts w:cs="Arial"/>
        </w:rPr>
        <w:t>d</w:t>
      </w:r>
      <w:r w:rsidR="00DF549F" w:rsidRPr="00DF549F">
        <w:rPr>
          <w:rFonts w:cs="Arial"/>
        </w:rPr>
        <w:t xml:space="preserve"> </w:t>
      </w:r>
      <w:r w:rsidR="006D46FB">
        <w:rPr>
          <w:rFonts w:cs="Arial"/>
        </w:rPr>
        <w:t xml:space="preserve">intake </w:t>
      </w:r>
      <w:r w:rsidR="00DF549F" w:rsidRPr="00DF549F">
        <w:rPr>
          <w:rFonts w:cs="Arial"/>
        </w:rPr>
        <w:t xml:space="preserve">just because </w:t>
      </w:r>
      <w:r w:rsidR="006D46FB">
        <w:rPr>
          <w:rFonts w:cs="Arial"/>
        </w:rPr>
        <w:t xml:space="preserve">molds </w:t>
      </w:r>
      <w:r w:rsidR="00DF549F" w:rsidRPr="00DF549F">
        <w:rPr>
          <w:rFonts w:cs="Arial"/>
        </w:rPr>
        <w:t>are having an impact on the palatability, but their feed intake can be compromised also directly by mycotoxins</w:t>
      </w:r>
      <w:r w:rsidR="006D46FB">
        <w:rPr>
          <w:rFonts w:cs="Arial"/>
        </w:rPr>
        <w:t xml:space="preserve">. </w:t>
      </w:r>
      <w:r w:rsidR="006D46FB" w:rsidRPr="00DF549F">
        <w:rPr>
          <w:rFonts w:cs="Arial"/>
        </w:rPr>
        <w:t xml:space="preserve">So </w:t>
      </w:r>
      <w:r w:rsidR="00DF549F" w:rsidRPr="00DF549F">
        <w:rPr>
          <w:rFonts w:cs="Arial"/>
        </w:rPr>
        <w:t>yes, definitely</w:t>
      </w:r>
      <w:r w:rsidR="006D46FB">
        <w:rPr>
          <w:rFonts w:cs="Arial"/>
        </w:rPr>
        <w:t xml:space="preserve">, </w:t>
      </w:r>
      <w:r w:rsidR="006D46FB" w:rsidRPr="00DF549F">
        <w:rPr>
          <w:rFonts w:cs="Arial"/>
        </w:rPr>
        <w:t xml:space="preserve">that's </w:t>
      </w:r>
      <w:r w:rsidR="006D46FB">
        <w:rPr>
          <w:rFonts w:cs="Arial"/>
        </w:rPr>
        <w:t>what it is.</w:t>
      </w:r>
    </w:p>
    <w:p w14:paraId="7DD25AC1" w14:textId="77777777" w:rsidR="006D46FB" w:rsidRDefault="006D46FB" w:rsidP="00DF549F">
      <w:pPr>
        <w:ind w:left="1440" w:hanging="1440"/>
        <w:jc w:val="both"/>
        <w:rPr>
          <w:rFonts w:cs="Arial"/>
        </w:rPr>
      </w:pPr>
    </w:p>
    <w:p w14:paraId="09F0A669" w14:textId="77777777" w:rsidR="00DF549F" w:rsidRPr="00DF549F" w:rsidRDefault="007369BC" w:rsidP="00DF549F">
      <w:pPr>
        <w:ind w:left="1440" w:hanging="1440"/>
        <w:jc w:val="both"/>
        <w:rPr>
          <w:rFonts w:cs="Arial"/>
        </w:rPr>
      </w:pPr>
      <w:r>
        <w:rPr>
          <w:rFonts w:cs="Arial"/>
        </w:rPr>
        <w:t>Nick:</w:t>
      </w:r>
      <w:r w:rsidR="006D46FB">
        <w:rPr>
          <w:rFonts w:cs="Arial"/>
        </w:rPr>
        <w:tab/>
      </w:r>
      <w:r w:rsidR="006D46FB" w:rsidRPr="00DF549F">
        <w:rPr>
          <w:rFonts w:cs="Arial"/>
        </w:rPr>
        <w:t xml:space="preserve">When </w:t>
      </w:r>
      <w:r w:rsidR="00DF549F" w:rsidRPr="00DF549F">
        <w:rPr>
          <w:rFonts w:cs="Arial"/>
        </w:rPr>
        <w:t>we think about farmers who are making their own feed on the farm, what should they be doing to work with their suppliers and what should they be doing on their own farm to try and stay ahead of the mycotoxin challenge?</w:t>
      </w:r>
    </w:p>
    <w:p w14:paraId="702CCD34" w14:textId="77777777" w:rsidR="00DF549F" w:rsidRPr="00DF549F" w:rsidRDefault="00DF549F" w:rsidP="00DF549F">
      <w:pPr>
        <w:ind w:left="1440" w:hanging="1440"/>
        <w:jc w:val="both"/>
        <w:rPr>
          <w:rFonts w:cs="Arial"/>
        </w:rPr>
      </w:pPr>
    </w:p>
    <w:p w14:paraId="01C9338A" w14:textId="77777777" w:rsidR="00A949D2" w:rsidRDefault="007369BC" w:rsidP="00DF549F">
      <w:pPr>
        <w:ind w:left="1440" w:hanging="1440"/>
        <w:jc w:val="both"/>
        <w:rPr>
          <w:rFonts w:cs="Arial"/>
        </w:rPr>
      </w:pPr>
      <w:r>
        <w:rPr>
          <w:rFonts w:cs="Arial"/>
        </w:rPr>
        <w:t>Radka:</w:t>
      </w:r>
      <w:r w:rsidR="002B24F1">
        <w:rPr>
          <w:rFonts w:cs="Arial"/>
        </w:rPr>
        <w:tab/>
      </w:r>
      <w:r w:rsidR="00DF549F" w:rsidRPr="00DF549F">
        <w:rPr>
          <w:rFonts w:cs="Arial"/>
        </w:rPr>
        <w:t xml:space="preserve">That's indeed </w:t>
      </w:r>
      <w:r w:rsidR="002B24F1">
        <w:rPr>
          <w:rFonts w:cs="Arial"/>
        </w:rPr>
        <w:t xml:space="preserve">a </w:t>
      </w:r>
      <w:r w:rsidR="00DF549F" w:rsidRPr="00DF549F">
        <w:rPr>
          <w:rFonts w:cs="Arial"/>
        </w:rPr>
        <w:t>very good question because that's what everybody should ask</w:t>
      </w:r>
      <w:r w:rsidR="002B24F1">
        <w:rPr>
          <w:rFonts w:cs="Arial"/>
        </w:rPr>
        <w:t xml:space="preserve"> </w:t>
      </w:r>
      <w:r w:rsidR="002B24F1" w:rsidRPr="00DF549F">
        <w:rPr>
          <w:rFonts w:cs="Arial"/>
        </w:rPr>
        <w:t xml:space="preserve">if </w:t>
      </w:r>
      <w:r w:rsidR="00253D1F">
        <w:rPr>
          <w:rFonts w:cs="Arial"/>
        </w:rPr>
        <w:t xml:space="preserve">you want </w:t>
      </w:r>
      <w:r w:rsidR="00DF549F" w:rsidRPr="00DF549F">
        <w:rPr>
          <w:rFonts w:cs="Arial"/>
        </w:rPr>
        <w:t>to manage mycotoxins successfully</w:t>
      </w:r>
      <w:r w:rsidR="002B24F1">
        <w:rPr>
          <w:rFonts w:cs="Arial"/>
        </w:rPr>
        <w:t xml:space="preserve">. </w:t>
      </w:r>
      <w:r w:rsidR="002B24F1" w:rsidRPr="00DF549F">
        <w:rPr>
          <w:rFonts w:cs="Arial"/>
        </w:rPr>
        <w:t>First</w:t>
      </w:r>
      <w:r w:rsidR="00DF549F" w:rsidRPr="00DF549F">
        <w:rPr>
          <w:rFonts w:cs="Arial"/>
        </w:rPr>
        <w:t xml:space="preserve">, I would make four steps. </w:t>
      </w:r>
      <w:r w:rsidR="002B24F1" w:rsidRPr="00DF549F">
        <w:rPr>
          <w:rFonts w:cs="Arial"/>
        </w:rPr>
        <w:t xml:space="preserve">For </w:t>
      </w:r>
      <w:r w:rsidR="00DF549F" w:rsidRPr="00DF549F">
        <w:rPr>
          <w:rFonts w:cs="Arial"/>
        </w:rPr>
        <w:t xml:space="preserve">me, the first step would be definitely to keep an eye on incoming raw materials. </w:t>
      </w:r>
      <w:r w:rsidR="002B24F1" w:rsidRPr="00DF549F">
        <w:rPr>
          <w:rFonts w:cs="Arial"/>
        </w:rPr>
        <w:t xml:space="preserve">The </w:t>
      </w:r>
      <w:r w:rsidR="00DF549F" w:rsidRPr="00DF549F">
        <w:rPr>
          <w:rFonts w:cs="Arial"/>
        </w:rPr>
        <w:t xml:space="preserve">best would be if they could do that before those raw materials are accepted on the </w:t>
      </w:r>
      <w:r w:rsidR="00A949D2">
        <w:rPr>
          <w:rFonts w:cs="Arial"/>
        </w:rPr>
        <w:t xml:space="preserve">farm. </w:t>
      </w:r>
      <w:r w:rsidR="00A949D2" w:rsidRPr="00DF549F">
        <w:rPr>
          <w:rFonts w:cs="Arial"/>
        </w:rPr>
        <w:t xml:space="preserve">If </w:t>
      </w:r>
      <w:r w:rsidR="00B07A9D">
        <w:rPr>
          <w:rFonts w:cs="Arial"/>
        </w:rPr>
        <w:t xml:space="preserve">you're talking </w:t>
      </w:r>
      <w:r w:rsidR="00DF549F" w:rsidRPr="00DF549F">
        <w:rPr>
          <w:rFonts w:cs="Arial"/>
        </w:rPr>
        <w:t xml:space="preserve">about </w:t>
      </w:r>
      <w:r w:rsidR="00A949D2">
        <w:rPr>
          <w:rFonts w:cs="Arial"/>
        </w:rPr>
        <w:t xml:space="preserve">feed mills, </w:t>
      </w:r>
      <w:r w:rsidR="00A949D2" w:rsidRPr="00DF549F">
        <w:rPr>
          <w:rFonts w:cs="Arial"/>
        </w:rPr>
        <w:t xml:space="preserve">of </w:t>
      </w:r>
      <w:r w:rsidR="00DF549F" w:rsidRPr="00DF549F">
        <w:rPr>
          <w:rFonts w:cs="Arial"/>
        </w:rPr>
        <w:t>course</w:t>
      </w:r>
      <w:r w:rsidR="00A949D2">
        <w:rPr>
          <w:rFonts w:cs="Arial"/>
        </w:rPr>
        <w:t xml:space="preserve"> </w:t>
      </w:r>
      <w:r w:rsidR="00DF549F" w:rsidRPr="00DF549F">
        <w:rPr>
          <w:rFonts w:cs="Arial"/>
        </w:rPr>
        <w:t xml:space="preserve">keep an eye on </w:t>
      </w:r>
      <w:r w:rsidR="00A949D2">
        <w:rPr>
          <w:rFonts w:cs="Arial"/>
        </w:rPr>
        <w:t xml:space="preserve">mycotoxins. </w:t>
      </w:r>
      <w:r w:rsidR="00B07A9D" w:rsidRPr="00DF549F">
        <w:rPr>
          <w:rFonts w:cs="Arial"/>
        </w:rPr>
        <w:t xml:space="preserve">Analyze </w:t>
      </w:r>
      <w:r w:rsidR="00DF549F" w:rsidRPr="00DF549F">
        <w:rPr>
          <w:rFonts w:cs="Arial"/>
        </w:rPr>
        <w:t xml:space="preserve">your raw materials by different analytical methods. </w:t>
      </w:r>
      <w:r w:rsidR="00A949D2">
        <w:rPr>
          <w:rFonts w:cs="Arial"/>
        </w:rPr>
        <w:t>The</w:t>
      </w:r>
      <w:r w:rsidR="00B07A9D">
        <w:rPr>
          <w:rFonts w:cs="Arial"/>
        </w:rPr>
        <w:t>re are</w:t>
      </w:r>
      <w:r w:rsidR="00A949D2">
        <w:rPr>
          <w:rFonts w:cs="Arial"/>
        </w:rPr>
        <w:t xml:space="preserve"> </w:t>
      </w:r>
      <w:r w:rsidR="00DF549F" w:rsidRPr="00DF549F">
        <w:rPr>
          <w:rFonts w:cs="Arial"/>
        </w:rPr>
        <w:t xml:space="preserve">rapid </w:t>
      </w:r>
      <w:r w:rsidR="00A949D2">
        <w:rPr>
          <w:rFonts w:cs="Arial"/>
        </w:rPr>
        <w:t xml:space="preserve">test kits, ELISA </w:t>
      </w:r>
      <w:r w:rsidR="00DF549F" w:rsidRPr="00DF549F">
        <w:rPr>
          <w:rFonts w:cs="Arial"/>
        </w:rPr>
        <w:t>kits</w:t>
      </w:r>
      <w:r w:rsidR="00A949D2">
        <w:rPr>
          <w:rFonts w:cs="Arial"/>
        </w:rPr>
        <w:t xml:space="preserve">. </w:t>
      </w:r>
      <w:r w:rsidR="00A949D2" w:rsidRPr="00DF549F">
        <w:rPr>
          <w:rFonts w:cs="Arial"/>
        </w:rPr>
        <w:t xml:space="preserve">There </w:t>
      </w:r>
      <w:r w:rsidR="00DF549F" w:rsidRPr="00DF549F">
        <w:rPr>
          <w:rFonts w:cs="Arial"/>
        </w:rPr>
        <w:t>are specialized labs which can analyze for mycotoxins</w:t>
      </w:r>
      <w:r w:rsidR="00A949D2">
        <w:rPr>
          <w:rFonts w:cs="Arial"/>
        </w:rPr>
        <w:t xml:space="preserve">. </w:t>
      </w:r>
      <w:r w:rsidR="00A949D2" w:rsidRPr="00DF549F">
        <w:rPr>
          <w:rFonts w:cs="Arial"/>
        </w:rPr>
        <w:t xml:space="preserve">That </w:t>
      </w:r>
      <w:r w:rsidR="00A949D2">
        <w:rPr>
          <w:rFonts w:cs="Arial"/>
        </w:rPr>
        <w:t>would be the first one.</w:t>
      </w:r>
    </w:p>
    <w:p w14:paraId="1ECADB20" w14:textId="77777777" w:rsidR="00A949D2" w:rsidRDefault="00A949D2" w:rsidP="00DF549F">
      <w:pPr>
        <w:ind w:left="1440" w:hanging="1440"/>
        <w:jc w:val="both"/>
        <w:rPr>
          <w:rFonts w:cs="Arial"/>
        </w:rPr>
      </w:pPr>
    </w:p>
    <w:p w14:paraId="6745119F" w14:textId="77777777" w:rsidR="00BE2513" w:rsidRDefault="00A949D2" w:rsidP="00507AEE">
      <w:pPr>
        <w:ind w:left="1440" w:hanging="1440"/>
        <w:jc w:val="both"/>
        <w:rPr>
          <w:rFonts w:cs="Arial"/>
        </w:rPr>
      </w:pPr>
      <w:r>
        <w:rPr>
          <w:rFonts w:cs="Arial"/>
        </w:rPr>
        <w:tab/>
      </w:r>
      <w:r w:rsidR="00DF549F" w:rsidRPr="00DF549F">
        <w:rPr>
          <w:rFonts w:cs="Arial"/>
        </w:rPr>
        <w:t xml:space="preserve">The second one would be once you prepare the feed out of those raw materials then analyze the mycotoxins on </w:t>
      </w:r>
      <w:r w:rsidR="00A26539">
        <w:rPr>
          <w:rFonts w:cs="Arial"/>
        </w:rPr>
        <w:t xml:space="preserve">a </w:t>
      </w:r>
      <w:r w:rsidR="00DF549F" w:rsidRPr="00DF549F">
        <w:rPr>
          <w:rFonts w:cs="Arial"/>
        </w:rPr>
        <w:t xml:space="preserve">regular basis also in the finished feeds because finished </w:t>
      </w:r>
      <w:r w:rsidR="00A26539">
        <w:rPr>
          <w:rFonts w:cs="Arial"/>
        </w:rPr>
        <w:t xml:space="preserve">feeds </w:t>
      </w:r>
      <w:r w:rsidR="00DF549F" w:rsidRPr="00DF549F">
        <w:rPr>
          <w:rFonts w:cs="Arial"/>
        </w:rPr>
        <w:t>are already a cock</w:t>
      </w:r>
      <w:r w:rsidR="00A26539">
        <w:rPr>
          <w:rFonts w:cs="Arial"/>
        </w:rPr>
        <w:t xml:space="preserve">tail of different raw materials. </w:t>
      </w:r>
      <w:r w:rsidR="00A26539" w:rsidRPr="00DF549F">
        <w:rPr>
          <w:rFonts w:cs="Arial"/>
        </w:rPr>
        <w:t xml:space="preserve">Every </w:t>
      </w:r>
      <w:r w:rsidR="00A26539">
        <w:rPr>
          <w:rFonts w:cs="Arial"/>
        </w:rPr>
        <w:t xml:space="preserve">raw material </w:t>
      </w:r>
      <w:r w:rsidR="00DF549F" w:rsidRPr="00DF549F">
        <w:rPr>
          <w:rFonts w:cs="Arial"/>
        </w:rPr>
        <w:t>can bring its own</w:t>
      </w:r>
      <w:r w:rsidR="00A26539">
        <w:rPr>
          <w:rFonts w:cs="Arial"/>
        </w:rPr>
        <w:t xml:space="preserve"> mycotoxins into that cocktail. </w:t>
      </w:r>
      <w:r w:rsidR="00DF549F" w:rsidRPr="00DF549F">
        <w:rPr>
          <w:rFonts w:cs="Arial"/>
        </w:rPr>
        <w:t>The third one would be definitely also look at the storage or take</w:t>
      </w:r>
      <w:r w:rsidR="00507AEE">
        <w:rPr>
          <w:rFonts w:cs="Arial"/>
        </w:rPr>
        <w:t xml:space="preserve"> care of the storage conditions. </w:t>
      </w:r>
      <w:r w:rsidR="00507AEE" w:rsidRPr="00DF549F">
        <w:rPr>
          <w:rFonts w:cs="Arial"/>
        </w:rPr>
        <w:t xml:space="preserve">Use </w:t>
      </w:r>
      <w:r w:rsidR="00507AEE">
        <w:rPr>
          <w:rFonts w:cs="Arial"/>
        </w:rPr>
        <w:t xml:space="preserve">mold inhibitors. </w:t>
      </w:r>
      <w:r w:rsidR="00507AEE" w:rsidRPr="00DF549F">
        <w:rPr>
          <w:rFonts w:cs="Arial"/>
        </w:rPr>
        <w:t xml:space="preserve">Do </w:t>
      </w:r>
      <w:r w:rsidR="00DF549F" w:rsidRPr="00DF549F">
        <w:rPr>
          <w:rFonts w:cs="Arial"/>
        </w:rPr>
        <w:t xml:space="preserve">whatever to </w:t>
      </w:r>
      <w:r w:rsidR="00507AEE">
        <w:rPr>
          <w:rFonts w:cs="Arial"/>
        </w:rPr>
        <w:t xml:space="preserve">stop the existing molds, </w:t>
      </w:r>
      <w:r w:rsidR="00DF549F" w:rsidRPr="00DF549F">
        <w:rPr>
          <w:rFonts w:cs="Arial"/>
        </w:rPr>
        <w:t>which ar</w:t>
      </w:r>
      <w:r w:rsidR="00507AEE">
        <w:rPr>
          <w:rFonts w:cs="Arial"/>
        </w:rPr>
        <w:t xml:space="preserve">e probably on the raw materials, </w:t>
      </w:r>
      <w:r w:rsidR="00DF549F" w:rsidRPr="00DF549F">
        <w:rPr>
          <w:rFonts w:cs="Arial"/>
        </w:rPr>
        <w:t xml:space="preserve">from production of </w:t>
      </w:r>
      <w:r w:rsidR="00356CEB">
        <w:rPr>
          <w:rFonts w:cs="Arial"/>
        </w:rPr>
        <w:t xml:space="preserve">the </w:t>
      </w:r>
      <w:r w:rsidR="00DF549F" w:rsidRPr="00DF549F">
        <w:rPr>
          <w:rFonts w:cs="Arial"/>
        </w:rPr>
        <w:t xml:space="preserve">other </w:t>
      </w:r>
      <w:r w:rsidR="00356CEB">
        <w:rPr>
          <w:rFonts w:cs="Arial"/>
        </w:rPr>
        <w:t xml:space="preserve">like </w:t>
      </w:r>
      <w:r w:rsidR="00DF549F" w:rsidRPr="00DF549F">
        <w:rPr>
          <w:rFonts w:cs="Arial"/>
        </w:rPr>
        <w:t>storage mycot</w:t>
      </w:r>
      <w:r w:rsidR="00507AEE">
        <w:rPr>
          <w:rFonts w:cs="Arial"/>
        </w:rPr>
        <w:t xml:space="preserve">oxins so the concentration </w:t>
      </w:r>
      <w:r w:rsidR="00DF549F" w:rsidRPr="00DF549F">
        <w:rPr>
          <w:rFonts w:cs="Arial"/>
        </w:rPr>
        <w:t xml:space="preserve">of mycotoxins which you purchased </w:t>
      </w:r>
      <w:r w:rsidR="00507AEE" w:rsidRPr="00DF549F">
        <w:rPr>
          <w:rFonts w:cs="Arial"/>
        </w:rPr>
        <w:t xml:space="preserve">with </w:t>
      </w:r>
      <w:r w:rsidR="00DF549F" w:rsidRPr="00DF549F">
        <w:rPr>
          <w:rFonts w:cs="Arial"/>
        </w:rPr>
        <w:t>your raw material</w:t>
      </w:r>
      <w:r w:rsidR="00BE2513">
        <w:rPr>
          <w:rFonts w:cs="Arial"/>
        </w:rPr>
        <w:t>s</w:t>
      </w:r>
      <w:r w:rsidR="00DF549F" w:rsidRPr="00DF549F">
        <w:rPr>
          <w:rFonts w:cs="Arial"/>
        </w:rPr>
        <w:t xml:space="preserve"> is not going to increase anymore and the concentration just st</w:t>
      </w:r>
      <w:r w:rsidR="00BE2513">
        <w:rPr>
          <w:rFonts w:cs="Arial"/>
        </w:rPr>
        <w:t>ays stable as you receive that.</w:t>
      </w:r>
    </w:p>
    <w:p w14:paraId="5FC1FE0A" w14:textId="77777777" w:rsidR="00BE2513" w:rsidRDefault="00BE2513" w:rsidP="00507AEE">
      <w:pPr>
        <w:ind w:left="1440" w:hanging="1440"/>
        <w:jc w:val="both"/>
        <w:rPr>
          <w:rFonts w:cs="Arial"/>
        </w:rPr>
      </w:pPr>
    </w:p>
    <w:p w14:paraId="303BBA73" w14:textId="77777777" w:rsidR="006B5872" w:rsidRDefault="006B5872" w:rsidP="00507AEE">
      <w:pPr>
        <w:ind w:left="1440" w:hanging="1440"/>
        <w:jc w:val="both"/>
        <w:rPr>
          <w:rFonts w:cs="Arial"/>
        </w:rPr>
      </w:pPr>
      <w:r w:rsidRPr="00E16A49">
        <w:rPr>
          <w:rFonts w:cs="Arial"/>
          <w:b/>
        </w:rPr>
        <w:t>[0:</w:t>
      </w:r>
      <w:r>
        <w:rPr>
          <w:rFonts w:cs="Arial"/>
          <w:b/>
        </w:rPr>
        <w:t>10</w:t>
      </w:r>
      <w:r w:rsidRPr="00E16A49">
        <w:rPr>
          <w:rFonts w:cs="Arial"/>
          <w:b/>
        </w:rPr>
        <w:t>:</w:t>
      </w:r>
      <w:r>
        <w:rPr>
          <w:rFonts w:cs="Arial"/>
          <w:b/>
        </w:rPr>
        <w:t>08</w:t>
      </w:r>
      <w:r w:rsidRPr="00E16A49">
        <w:rPr>
          <w:rFonts w:cs="Arial"/>
          <w:b/>
        </w:rPr>
        <w:t>]</w:t>
      </w:r>
    </w:p>
    <w:p w14:paraId="7E6C8811" w14:textId="77777777" w:rsidR="006B5872" w:rsidRDefault="006B5872" w:rsidP="00507AEE">
      <w:pPr>
        <w:ind w:left="1440" w:hanging="1440"/>
        <w:jc w:val="both"/>
        <w:rPr>
          <w:rFonts w:cs="Arial"/>
        </w:rPr>
      </w:pPr>
    </w:p>
    <w:p w14:paraId="24AD0085" w14:textId="5DDFB086" w:rsidR="00DF549F" w:rsidRPr="00DF549F" w:rsidRDefault="00BE2513" w:rsidP="00507AEE">
      <w:pPr>
        <w:ind w:left="1440" w:hanging="1440"/>
        <w:jc w:val="both"/>
        <w:rPr>
          <w:rFonts w:cs="Arial"/>
        </w:rPr>
      </w:pPr>
      <w:r>
        <w:rPr>
          <w:rFonts w:cs="Arial"/>
        </w:rPr>
        <w:tab/>
      </w:r>
      <w:r w:rsidRPr="00DF549F">
        <w:rPr>
          <w:rFonts w:cs="Arial"/>
        </w:rPr>
        <w:t xml:space="preserve">The </w:t>
      </w:r>
      <w:r w:rsidR="00DF549F" w:rsidRPr="00DF549F">
        <w:rPr>
          <w:rFonts w:cs="Arial"/>
        </w:rPr>
        <w:t>fourth step</w:t>
      </w:r>
      <w:r w:rsidR="000C2207">
        <w:rPr>
          <w:rFonts w:cs="Arial"/>
        </w:rPr>
        <w:t xml:space="preserve">, </w:t>
      </w:r>
      <w:r w:rsidR="00DF549F" w:rsidRPr="00DF549F">
        <w:rPr>
          <w:rFonts w:cs="Arial"/>
        </w:rPr>
        <w:t xml:space="preserve">really the </w:t>
      </w:r>
      <w:r w:rsidR="000C2207">
        <w:rPr>
          <w:rFonts w:cs="Arial"/>
        </w:rPr>
        <w:t xml:space="preserve">fourth and the last </w:t>
      </w:r>
      <w:r w:rsidR="00DF549F" w:rsidRPr="00DF549F">
        <w:rPr>
          <w:rFonts w:cs="Arial"/>
        </w:rPr>
        <w:t>intervention</w:t>
      </w:r>
      <w:r w:rsidR="000C2207">
        <w:rPr>
          <w:rFonts w:cs="Arial"/>
        </w:rPr>
        <w:t xml:space="preserve">, </w:t>
      </w:r>
      <w:r w:rsidR="000C2207" w:rsidRPr="00DF549F">
        <w:rPr>
          <w:rFonts w:cs="Arial"/>
        </w:rPr>
        <w:t xml:space="preserve">what </w:t>
      </w:r>
      <w:r w:rsidR="00DF549F" w:rsidRPr="00DF549F">
        <w:rPr>
          <w:rFonts w:cs="Arial"/>
        </w:rPr>
        <w:t>you can do is if something escapes those three steps</w:t>
      </w:r>
      <w:r>
        <w:rPr>
          <w:rFonts w:cs="Arial"/>
        </w:rPr>
        <w:t xml:space="preserve"> </w:t>
      </w:r>
      <w:r w:rsidR="00DF549F" w:rsidRPr="00DF549F">
        <w:rPr>
          <w:rFonts w:cs="Arial"/>
        </w:rPr>
        <w:t xml:space="preserve">then you apply the tactic </w:t>
      </w:r>
      <w:r w:rsidR="006E2AB3">
        <w:rPr>
          <w:rFonts w:cs="Arial"/>
        </w:rPr>
        <w:t xml:space="preserve">effective </w:t>
      </w:r>
      <w:r w:rsidR="00DF549F" w:rsidRPr="00DF549F">
        <w:rPr>
          <w:rFonts w:cs="Arial"/>
        </w:rPr>
        <w:t xml:space="preserve">mycotoxin binder or </w:t>
      </w:r>
      <w:r>
        <w:rPr>
          <w:rFonts w:cs="Arial"/>
        </w:rPr>
        <w:t>de</w:t>
      </w:r>
      <w:r w:rsidR="00DF549F" w:rsidRPr="00DF549F">
        <w:rPr>
          <w:rFonts w:cs="Arial"/>
        </w:rPr>
        <w:t>activator</w:t>
      </w:r>
      <w:r>
        <w:rPr>
          <w:rFonts w:cs="Arial"/>
        </w:rPr>
        <w:t xml:space="preserve">. </w:t>
      </w:r>
      <w:r w:rsidRPr="00DF549F">
        <w:rPr>
          <w:rFonts w:cs="Arial"/>
        </w:rPr>
        <w:t xml:space="preserve">It </w:t>
      </w:r>
      <w:r w:rsidR="00DF549F" w:rsidRPr="00DF549F">
        <w:rPr>
          <w:rFonts w:cs="Arial"/>
        </w:rPr>
        <w:t xml:space="preserve">helps to </w:t>
      </w:r>
      <w:r>
        <w:rPr>
          <w:rFonts w:cs="Arial"/>
        </w:rPr>
        <w:t>de</w:t>
      </w:r>
      <w:r w:rsidR="00DF549F" w:rsidRPr="00DF549F">
        <w:rPr>
          <w:rFonts w:cs="Arial"/>
        </w:rPr>
        <w:t xml:space="preserve">activate or bind the mycotoxins inside the gastrointestinal tract of the animals. That would be my </w:t>
      </w:r>
      <w:r w:rsidR="0010052C">
        <w:rPr>
          <w:rFonts w:cs="Arial"/>
        </w:rPr>
        <w:t xml:space="preserve">four </w:t>
      </w:r>
      <w:r w:rsidR="00DF549F" w:rsidRPr="00DF549F">
        <w:rPr>
          <w:rFonts w:cs="Arial"/>
        </w:rPr>
        <w:t>steps, how I would define good mycotoxin management.</w:t>
      </w:r>
    </w:p>
    <w:p w14:paraId="1BF9AA09" w14:textId="77777777" w:rsidR="00DF549F" w:rsidRPr="00DF549F" w:rsidRDefault="00DF549F" w:rsidP="00DF549F">
      <w:pPr>
        <w:ind w:left="1440" w:hanging="1440"/>
        <w:jc w:val="both"/>
        <w:rPr>
          <w:rFonts w:cs="Arial"/>
        </w:rPr>
      </w:pPr>
    </w:p>
    <w:p w14:paraId="53FCEC31" w14:textId="77777777" w:rsidR="00DF549F" w:rsidRPr="00DF549F" w:rsidRDefault="007369BC" w:rsidP="00DF549F">
      <w:pPr>
        <w:ind w:left="1440" w:hanging="1440"/>
        <w:jc w:val="both"/>
        <w:rPr>
          <w:rFonts w:cs="Arial"/>
        </w:rPr>
      </w:pPr>
      <w:r>
        <w:rPr>
          <w:rFonts w:cs="Arial"/>
        </w:rPr>
        <w:t>Nick:</w:t>
      </w:r>
      <w:r w:rsidR="0010052C">
        <w:rPr>
          <w:rFonts w:cs="Arial"/>
        </w:rPr>
        <w:tab/>
      </w:r>
      <w:r w:rsidR="0010052C" w:rsidRPr="00DF549F">
        <w:rPr>
          <w:rFonts w:cs="Arial"/>
        </w:rPr>
        <w:t xml:space="preserve">Maybe </w:t>
      </w:r>
      <w:r w:rsidR="00DF549F" w:rsidRPr="00DF549F">
        <w:rPr>
          <w:rFonts w:cs="Arial"/>
        </w:rPr>
        <w:t xml:space="preserve">looking at it from the other side, if a farmer is purchasing feed from a commercial feed mill, how should that farmer work with </w:t>
      </w:r>
      <w:r w:rsidR="003F32AB">
        <w:rPr>
          <w:rFonts w:cs="Arial"/>
        </w:rPr>
        <w:t xml:space="preserve">that </w:t>
      </w:r>
      <w:r w:rsidR="00DF549F" w:rsidRPr="00DF549F">
        <w:rPr>
          <w:rFonts w:cs="Arial"/>
        </w:rPr>
        <w:t xml:space="preserve">feed mill to understand the mycotoxin challenge or potential </w:t>
      </w:r>
      <w:r w:rsidR="00B80B6A">
        <w:rPr>
          <w:rFonts w:cs="Arial"/>
        </w:rPr>
        <w:t xml:space="preserve">mycotoxin </w:t>
      </w:r>
      <w:r w:rsidR="00DF549F" w:rsidRPr="00DF549F">
        <w:rPr>
          <w:rFonts w:cs="Arial"/>
        </w:rPr>
        <w:t>challenge that is coming from</w:t>
      </w:r>
      <w:r w:rsidR="00B80B6A">
        <w:rPr>
          <w:rFonts w:cs="Arial"/>
        </w:rPr>
        <w:t xml:space="preserve"> </w:t>
      </w:r>
      <w:r w:rsidR="00DF549F" w:rsidRPr="00DF549F">
        <w:rPr>
          <w:rFonts w:cs="Arial"/>
        </w:rPr>
        <w:t>ingredients that are sourced in different regions and countries but coming through the feed mill</w:t>
      </w:r>
      <w:r w:rsidR="003F32AB">
        <w:rPr>
          <w:rFonts w:cs="Arial"/>
        </w:rPr>
        <w:t xml:space="preserve"> </w:t>
      </w:r>
      <w:r w:rsidR="00DF549F" w:rsidRPr="00DF549F">
        <w:rPr>
          <w:rFonts w:cs="Arial"/>
        </w:rPr>
        <w:t>and potentially then ending up on the farm?</w:t>
      </w:r>
    </w:p>
    <w:p w14:paraId="28FDF43C" w14:textId="77777777" w:rsidR="00DF549F" w:rsidRPr="00DF549F" w:rsidRDefault="00DF549F" w:rsidP="00DF549F">
      <w:pPr>
        <w:ind w:left="1440" w:hanging="1440"/>
        <w:jc w:val="both"/>
        <w:rPr>
          <w:rFonts w:cs="Arial"/>
        </w:rPr>
      </w:pPr>
    </w:p>
    <w:p w14:paraId="318F72DF" w14:textId="77777777" w:rsidR="00100857" w:rsidRDefault="007369BC" w:rsidP="00DF549F">
      <w:pPr>
        <w:ind w:left="1440" w:hanging="1440"/>
        <w:jc w:val="both"/>
        <w:rPr>
          <w:rFonts w:cs="Arial"/>
        </w:rPr>
      </w:pPr>
      <w:r>
        <w:rPr>
          <w:rFonts w:cs="Arial"/>
        </w:rPr>
        <w:t>Radka:</w:t>
      </w:r>
      <w:r w:rsidR="00100857">
        <w:rPr>
          <w:rFonts w:cs="Arial"/>
        </w:rPr>
        <w:tab/>
      </w:r>
      <w:r w:rsidR="00100857" w:rsidRPr="00DF549F">
        <w:rPr>
          <w:rFonts w:cs="Arial"/>
        </w:rPr>
        <w:t xml:space="preserve">If </w:t>
      </w:r>
      <w:r w:rsidR="00DF549F" w:rsidRPr="00DF549F">
        <w:rPr>
          <w:rFonts w:cs="Arial"/>
        </w:rPr>
        <w:t xml:space="preserve">you are a farmer, </w:t>
      </w:r>
      <w:r w:rsidR="00100857">
        <w:rPr>
          <w:rFonts w:cs="Arial"/>
        </w:rPr>
        <w:t xml:space="preserve">as </w:t>
      </w:r>
      <w:r w:rsidR="00DF549F" w:rsidRPr="00DF549F">
        <w:rPr>
          <w:rFonts w:cs="Arial"/>
        </w:rPr>
        <w:t>what you said, you don't have control over the raw materials</w:t>
      </w:r>
      <w:r w:rsidR="00417C5C">
        <w:rPr>
          <w:rFonts w:cs="Arial"/>
        </w:rPr>
        <w:t xml:space="preserve">, </w:t>
      </w:r>
      <w:r w:rsidR="00417C5C" w:rsidRPr="00DF549F">
        <w:rPr>
          <w:rFonts w:cs="Arial"/>
        </w:rPr>
        <w:t xml:space="preserve">so </w:t>
      </w:r>
      <w:r w:rsidR="00DF549F" w:rsidRPr="00DF549F">
        <w:rPr>
          <w:rFonts w:cs="Arial"/>
        </w:rPr>
        <w:t xml:space="preserve">the </w:t>
      </w:r>
      <w:r w:rsidR="00100857">
        <w:rPr>
          <w:rFonts w:cs="Arial"/>
        </w:rPr>
        <w:t xml:space="preserve">feed mill </w:t>
      </w:r>
      <w:r w:rsidR="00DF549F" w:rsidRPr="00DF549F">
        <w:rPr>
          <w:rFonts w:cs="Arial"/>
        </w:rPr>
        <w:t>needs to do the mycotoxin management for you</w:t>
      </w:r>
      <w:r w:rsidR="00100857">
        <w:rPr>
          <w:rFonts w:cs="Arial"/>
        </w:rPr>
        <w:t xml:space="preserve">. </w:t>
      </w:r>
      <w:r w:rsidR="00100857" w:rsidRPr="00DF549F">
        <w:rPr>
          <w:rFonts w:cs="Arial"/>
        </w:rPr>
        <w:t xml:space="preserve">The </w:t>
      </w:r>
      <w:r w:rsidR="00100857">
        <w:rPr>
          <w:rFonts w:cs="Arial"/>
        </w:rPr>
        <w:t xml:space="preserve">feed mill should test the </w:t>
      </w:r>
      <w:r w:rsidR="00DF549F" w:rsidRPr="00DF549F">
        <w:rPr>
          <w:rFonts w:cs="Arial"/>
        </w:rPr>
        <w:t xml:space="preserve">raw materials for mycotoxins and then apply those raw materials into the finished </w:t>
      </w:r>
      <w:r w:rsidR="00100857">
        <w:rPr>
          <w:rFonts w:cs="Arial"/>
        </w:rPr>
        <w:t>feed</w:t>
      </w:r>
      <w:r w:rsidR="00DF549F" w:rsidRPr="00DF549F">
        <w:rPr>
          <w:rFonts w:cs="Arial"/>
        </w:rPr>
        <w:t xml:space="preserve">. </w:t>
      </w:r>
      <w:r w:rsidR="00100857" w:rsidRPr="00DF549F">
        <w:rPr>
          <w:rFonts w:cs="Arial"/>
        </w:rPr>
        <w:t xml:space="preserve">As </w:t>
      </w:r>
      <w:r w:rsidR="00DF549F" w:rsidRPr="00DF549F">
        <w:rPr>
          <w:rFonts w:cs="Arial"/>
        </w:rPr>
        <w:t xml:space="preserve">a farmer, what you could do is to have very good relationship </w:t>
      </w:r>
      <w:r w:rsidR="001A6CBD">
        <w:rPr>
          <w:rFonts w:cs="Arial"/>
        </w:rPr>
        <w:t xml:space="preserve">with </w:t>
      </w:r>
      <w:r w:rsidR="00DF549F" w:rsidRPr="00DF549F">
        <w:rPr>
          <w:rFonts w:cs="Arial"/>
        </w:rPr>
        <w:t xml:space="preserve">your feed </w:t>
      </w:r>
      <w:r w:rsidR="00100857">
        <w:rPr>
          <w:rFonts w:cs="Arial"/>
        </w:rPr>
        <w:t xml:space="preserve">mill. </w:t>
      </w:r>
      <w:r w:rsidR="001A6CBD" w:rsidRPr="00DF549F">
        <w:rPr>
          <w:rFonts w:cs="Arial"/>
        </w:rPr>
        <w:t xml:space="preserve">Often </w:t>
      </w:r>
      <w:r w:rsidR="001A6CBD">
        <w:rPr>
          <w:rFonts w:cs="Arial"/>
        </w:rPr>
        <w:t xml:space="preserve">have </w:t>
      </w:r>
      <w:r w:rsidR="00100857">
        <w:rPr>
          <w:rFonts w:cs="Arial"/>
        </w:rPr>
        <w:t xml:space="preserve">a discussion, and of course, </w:t>
      </w:r>
      <w:r w:rsidR="00DF549F" w:rsidRPr="00DF549F">
        <w:rPr>
          <w:rFonts w:cs="Arial"/>
        </w:rPr>
        <w:t xml:space="preserve">request the </w:t>
      </w:r>
      <w:r w:rsidR="00100857">
        <w:rPr>
          <w:rFonts w:cs="Arial"/>
        </w:rPr>
        <w:t xml:space="preserve">testing results for the feed, </w:t>
      </w:r>
      <w:r w:rsidR="00DF549F" w:rsidRPr="00DF549F">
        <w:rPr>
          <w:rFonts w:cs="Arial"/>
        </w:rPr>
        <w:t xml:space="preserve">if it is possible. That's what </w:t>
      </w:r>
      <w:r w:rsidR="00100857">
        <w:rPr>
          <w:rFonts w:cs="Arial"/>
        </w:rPr>
        <w:t xml:space="preserve">I would do. </w:t>
      </w:r>
    </w:p>
    <w:p w14:paraId="67369D04" w14:textId="77777777" w:rsidR="00100857" w:rsidRDefault="00100857" w:rsidP="00DF549F">
      <w:pPr>
        <w:ind w:left="1440" w:hanging="1440"/>
        <w:jc w:val="both"/>
        <w:rPr>
          <w:rFonts w:cs="Arial"/>
        </w:rPr>
      </w:pPr>
    </w:p>
    <w:p w14:paraId="353291A6" w14:textId="77777777" w:rsidR="00917532" w:rsidRDefault="00100857" w:rsidP="00DF549F">
      <w:pPr>
        <w:ind w:left="1440" w:hanging="1440"/>
        <w:jc w:val="both"/>
        <w:rPr>
          <w:rFonts w:cs="Arial"/>
        </w:rPr>
      </w:pPr>
      <w:r>
        <w:rPr>
          <w:rFonts w:cs="Arial"/>
        </w:rPr>
        <w:tab/>
      </w:r>
      <w:r w:rsidRPr="00DF549F">
        <w:rPr>
          <w:rFonts w:cs="Arial"/>
        </w:rPr>
        <w:t xml:space="preserve">Also </w:t>
      </w:r>
      <w:r w:rsidR="00DF549F" w:rsidRPr="00DF549F">
        <w:rPr>
          <w:rFonts w:cs="Arial"/>
        </w:rPr>
        <w:t xml:space="preserve">have some internal </w:t>
      </w:r>
      <w:r>
        <w:rPr>
          <w:rFonts w:cs="Arial"/>
        </w:rPr>
        <w:t xml:space="preserve">threshold </w:t>
      </w:r>
      <w:r w:rsidR="00DF549F" w:rsidRPr="00DF549F">
        <w:rPr>
          <w:rFonts w:cs="Arial"/>
        </w:rPr>
        <w:t>lev</w:t>
      </w:r>
      <w:r>
        <w:rPr>
          <w:rFonts w:cs="Arial"/>
        </w:rPr>
        <w:t xml:space="preserve">els, which levels of mycotoxins, </w:t>
      </w:r>
      <w:r w:rsidR="00DF549F" w:rsidRPr="00DF549F">
        <w:rPr>
          <w:rFonts w:cs="Arial"/>
        </w:rPr>
        <w:t>certain mycotoxins</w:t>
      </w:r>
      <w:r>
        <w:rPr>
          <w:rFonts w:cs="Arial"/>
        </w:rPr>
        <w:t xml:space="preserve">. </w:t>
      </w:r>
      <w:r w:rsidRPr="00DF549F">
        <w:rPr>
          <w:rFonts w:cs="Arial"/>
        </w:rPr>
        <w:t xml:space="preserve">You </w:t>
      </w:r>
      <w:r w:rsidR="00DF549F" w:rsidRPr="00DF549F">
        <w:rPr>
          <w:rFonts w:cs="Arial"/>
        </w:rPr>
        <w:t xml:space="preserve">can pick up one or two or three different mycotoxins where you think might be the biggest problem </w:t>
      </w:r>
      <w:r>
        <w:rPr>
          <w:rFonts w:cs="Arial"/>
        </w:rPr>
        <w:t xml:space="preserve">for </w:t>
      </w:r>
      <w:r w:rsidR="00DF549F" w:rsidRPr="00DF549F">
        <w:rPr>
          <w:rFonts w:cs="Arial"/>
        </w:rPr>
        <w:t xml:space="preserve">you. </w:t>
      </w:r>
      <w:r w:rsidRPr="00DF549F">
        <w:rPr>
          <w:rFonts w:cs="Arial"/>
        </w:rPr>
        <w:t xml:space="preserve">Just </w:t>
      </w:r>
      <w:r w:rsidR="00DF549F" w:rsidRPr="00DF549F">
        <w:rPr>
          <w:rFonts w:cs="Arial"/>
        </w:rPr>
        <w:t>clearly request that those finished feeds which you purchase</w:t>
      </w:r>
      <w:r>
        <w:rPr>
          <w:rFonts w:cs="Arial"/>
        </w:rPr>
        <w:t>d</w:t>
      </w:r>
      <w:r w:rsidR="00DF549F" w:rsidRPr="00DF549F">
        <w:rPr>
          <w:rFonts w:cs="Arial"/>
        </w:rPr>
        <w:t xml:space="preserve"> from the feed mill are not going to have higher concentrations than those in your threshold limit. </w:t>
      </w:r>
      <w:r w:rsidR="006A5687" w:rsidRPr="00DF549F">
        <w:rPr>
          <w:rFonts w:cs="Arial"/>
        </w:rPr>
        <w:t xml:space="preserve">For </w:t>
      </w:r>
      <w:r w:rsidR="00DF549F" w:rsidRPr="00DF549F">
        <w:rPr>
          <w:rFonts w:cs="Arial"/>
        </w:rPr>
        <w:t xml:space="preserve">example, I don't want to have </w:t>
      </w:r>
      <w:r w:rsidR="006A5687" w:rsidRPr="006A5687">
        <w:rPr>
          <w:rFonts w:cs="Arial"/>
        </w:rPr>
        <w:t xml:space="preserve">deoxynivalenol </w:t>
      </w:r>
      <w:r w:rsidR="006A5687">
        <w:rPr>
          <w:rFonts w:cs="Arial"/>
        </w:rPr>
        <w:t xml:space="preserve">in my feed. </w:t>
      </w:r>
      <w:r w:rsidR="00DF549F" w:rsidRPr="00DF549F">
        <w:rPr>
          <w:rFonts w:cs="Arial"/>
        </w:rPr>
        <w:t xml:space="preserve">I would accept only the </w:t>
      </w:r>
      <w:r w:rsidR="006A5687">
        <w:rPr>
          <w:rFonts w:cs="Arial"/>
        </w:rPr>
        <w:t xml:space="preserve">feed </w:t>
      </w:r>
      <w:r w:rsidR="00DF549F" w:rsidRPr="00DF549F">
        <w:rPr>
          <w:rFonts w:cs="Arial"/>
        </w:rPr>
        <w:t xml:space="preserve">which contains maybe up to 250 ppb of </w:t>
      </w:r>
      <w:r w:rsidR="006A5687">
        <w:rPr>
          <w:rFonts w:cs="Arial"/>
        </w:rPr>
        <w:t xml:space="preserve">DON. </w:t>
      </w:r>
      <w:r w:rsidR="00A64AAF" w:rsidRPr="00A64AAF">
        <w:rPr>
          <w:rFonts w:cs="Arial"/>
          <w:b/>
          <w:i/>
        </w:rPr>
        <w:t>[0:</w:t>
      </w:r>
      <w:r w:rsidR="004C2FA4">
        <w:rPr>
          <w:rFonts w:cs="Arial"/>
          <w:b/>
          <w:i/>
        </w:rPr>
        <w:t>12</w:t>
      </w:r>
      <w:r w:rsidR="00A64AAF" w:rsidRPr="00A64AAF">
        <w:rPr>
          <w:rFonts w:cs="Arial"/>
          <w:b/>
          <w:i/>
        </w:rPr>
        <w:t>:</w:t>
      </w:r>
      <w:r w:rsidR="004C2FA4">
        <w:rPr>
          <w:rFonts w:cs="Arial"/>
          <w:b/>
          <w:i/>
        </w:rPr>
        <w:t>24</w:t>
      </w:r>
      <w:r w:rsidR="00A64AAF" w:rsidRPr="00A64AAF">
        <w:rPr>
          <w:rFonts w:cs="Arial"/>
          <w:b/>
          <w:i/>
        </w:rPr>
        <w:t>] [Indiscernible]</w:t>
      </w:r>
      <w:r w:rsidR="00917532">
        <w:rPr>
          <w:rFonts w:cs="Arial"/>
        </w:rPr>
        <w:t xml:space="preserve">, </w:t>
      </w:r>
      <w:r w:rsidR="00DF549F" w:rsidRPr="00DF549F">
        <w:rPr>
          <w:rFonts w:cs="Arial"/>
        </w:rPr>
        <w:t xml:space="preserve">you just need to have a discussion with the </w:t>
      </w:r>
      <w:r w:rsidR="00917532">
        <w:rPr>
          <w:rFonts w:cs="Arial"/>
        </w:rPr>
        <w:t xml:space="preserve">feed mill </w:t>
      </w:r>
      <w:r w:rsidR="00917532" w:rsidRPr="00DF549F">
        <w:rPr>
          <w:rFonts w:cs="Arial"/>
        </w:rPr>
        <w:t xml:space="preserve">and </w:t>
      </w:r>
      <w:r w:rsidR="00DF549F" w:rsidRPr="00DF549F">
        <w:rPr>
          <w:rFonts w:cs="Arial"/>
        </w:rPr>
        <w:t xml:space="preserve">you need to do your own testing as well. That's what I would do because one thing is </w:t>
      </w:r>
      <w:r w:rsidR="00E902A7">
        <w:rPr>
          <w:rFonts w:cs="Arial"/>
        </w:rPr>
        <w:t xml:space="preserve">the </w:t>
      </w:r>
      <w:r w:rsidR="00DF549F" w:rsidRPr="00DF549F">
        <w:rPr>
          <w:rFonts w:cs="Arial"/>
        </w:rPr>
        <w:t>discussion</w:t>
      </w:r>
      <w:r w:rsidR="00917532">
        <w:rPr>
          <w:rFonts w:cs="Arial"/>
        </w:rPr>
        <w:t xml:space="preserve"> </w:t>
      </w:r>
      <w:r w:rsidR="00DF549F" w:rsidRPr="00DF549F">
        <w:rPr>
          <w:rFonts w:cs="Arial"/>
        </w:rPr>
        <w:t xml:space="preserve">and one thing is understanding what is happening in the </w:t>
      </w:r>
      <w:r w:rsidR="00917532">
        <w:rPr>
          <w:rFonts w:cs="Arial"/>
        </w:rPr>
        <w:t xml:space="preserve">feed mill </w:t>
      </w:r>
      <w:r w:rsidR="00DF549F" w:rsidRPr="00DF549F">
        <w:rPr>
          <w:rFonts w:cs="Arial"/>
        </w:rPr>
        <w:t xml:space="preserve">and how is their mycotoxin management control. </w:t>
      </w:r>
    </w:p>
    <w:p w14:paraId="700A560F" w14:textId="77777777" w:rsidR="00917532" w:rsidRDefault="00917532" w:rsidP="00DF549F">
      <w:pPr>
        <w:ind w:left="1440" w:hanging="1440"/>
        <w:jc w:val="both"/>
        <w:rPr>
          <w:rFonts w:cs="Arial"/>
        </w:rPr>
      </w:pPr>
    </w:p>
    <w:p w14:paraId="57946599" w14:textId="77777777" w:rsidR="00DF549F" w:rsidRPr="00DF549F" w:rsidRDefault="00917532" w:rsidP="00DF549F">
      <w:pPr>
        <w:ind w:left="1440" w:hanging="1440"/>
        <w:jc w:val="both"/>
        <w:rPr>
          <w:rFonts w:cs="Arial"/>
        </w:rPr>
      </w:pPr>
      <w:r>
        <w:rPr>
          <w:rFonts w:cs="Arial"/>
        </w:rPr>
        <w:tab/>
      </w:r>
      <w:r w:rsidRPr="00DF549F">
        <w:rPr>
          <w:rFonts w:cs="Arial"/>
        </w:rPr>
        <w:t xml:space="preserve">The </w:t>
      </w:r>
      <w:r w:rsidR="00DF549F" w:rsidRPr="00DF549F">
        <w:rPr>
          <w:rFonts w:cs="Arial"/>
        </w:rPr>
        <w:t xml:space="preserve">second one is that as a farmer, you also have possibilities to analyze your finished feed in </w:t>
      </w:r>
      <w:r>
        <w:rPr>
          <w:rFonts w:cs="Arial"/>
        </w:rPr>
        <w:t>ac</w:t>
      </w:r>
      <w:r w:rsidR="00DF549F" w:rsidRPr="00DF549F">
        <w:rPr>
          <w:rFonts w:cs="Arial"/>
        </w:rPr>
        <w:t xml:space="preserve">credited labs. </w:t>
      </w:r>
      <w:r w:rsidR="00130444">
        <w:rPr>
          <w:rFonts w:cs="Arial"/>
        </w:rPr>
        <w:t xml:space="preserve">The last, </w:t>
      </w:r>
      <w:r w:rsidR="00130444" w:rsidRPr="00DF549F">
        <w:rPr>
          <w:rFonts w:cs="Arial"/>
        </w:rPr>
        <w:t>again</w:t>
      </w:r>
      <w:r w:rsidR="00DF549F" w:rsidRPr="00DF549F">
        <w:rPr>
          <w:rFonts w:cs="Arial"/>
        </w:rPr>
        <w:t xml:space="preserve">, I would also request the feed </w:t>
      </w:r>
      <w:r w:rsidR="00367DFC">
        <w:rPr>
          <w:rFonts w:cs="Arial"/>
        </w:rPr>
        <w:t xml:space="preserve">mill </w:t>
      </w:r>
      <w:r w:rsidR="00DF549F" w:rsidRPr="00DF549F">
        <w:rPr>
          <w:rFonts w:cs="Arial"/>
        </w:rPr>
        <w:t>to apply mycotoxin binder in my finished feed. That's what I would do if I was a farmer. I don't have control over the raw materials</w:t>
      </w:r>
      <w:r w:rsidR="00367DFC">
        <w:rPr>
          <w:rFonts w:cs="Arial"/>
        </w:rPr>
        <w:t xml:space="preserve">, </w:t>
      </w:r>
      <w:r w:rsidR="00367DFC" w:rsidRPr="00DF549F">
        <w:rPr>
          <w:rFonts w:cs="Arial"/>
        </w:rPr>
        <w:t xml:space="preserve">but </w:t>
      </w:r>
      <w:r w:rsidR="00DF549F" w:rsidRPr="00DF549F">
        <w:rPr>
          <w:rFonts w:cs="Arial"/>
        </w:rPr>
        <w:t>I still have some power of influence</w:t>
      </w:r>
      <w:r w:rsidR="001D0BB6">
        <w:rPr>
          <w:rFonts w:cs="Arial"/>
        </w:rPr>
        <w:t xml:space="preserve"> </w:t>
      </w:r>
      <w:r w:rsidR="001D0BB6" w:rsidRPr="00DF549F">
        <w:rPr>
          <w:rFonts w:cs="Arial"/>
        </w:rPr>
        <w:t xml:space="preserve">and </w:t>
      </w:r>
      <w:r w:rsidR="00DF549F" w:rsidRPr="00DF549F">
        <w:rPr>
          <w:rFonts w:cs="Arial"/>
        </w:rPr>
        <w:t xml:space="preserve">I can still do my testing. I can still request a specific mycotoxin binder or </w:t>
      </w:r>
      <w:r w:rsidR="00204C99">
        <w:rPr>
          <w:rFonts w:cs="Arial"/>
        </w:rPr>
        <w:t>de</w:t>
      </w:r>
      <w:r w:rsidR="0001178A">
        <w:rPr>
          <w:rFonts w:cs="Arial"/>
        </w:rPr>
        <w:t>activator in my feeds</w:t>
      </w:r>
      <w:r w:rsidR="00DF549F" w:rsidRPr="00DF549F">
        <w:rPr>
          <w:rFonts w:cs="Arial"/>
        </w:rPr>
        <w:t xml:space="preserve">. </w:t>
      </w:r>
      <w:r w:rsidR="00204C99" w:rsidRPr="00DF549F">
        <w:rPr>
          <w:rFonts w:cs="Arial"/>
        </w:rPr>
        <w:t xml:space="preserve">Of </w:t>
      </w:r>
      <w:r w:rsidR="00DF549F" w:rsidRPr="00DF549F">
        <w:rPr>
          <w:rFonts w:cs="Arial"/>
        </w:rPr>
        <w:t xml:space="preserve">course, I would also add that you </w:t>
      </w:r>
      <w:r w:rsidR="0001178A">
        <w:rPr>
          <w:rFonts w:cs="Arial"/>
        </w:rPr>
        <w:t>should also do</w:t>
      </w:r>
      <w:r w:rsidR="00DF549F" w:rsidRPr="00DF549F">
        <w:rPr>
          <w:rFonts w:cs="Arial"/>
        </w:rPr>
        <w:t xml:space="preserve"> good </w:t>
      </w:r>
      <w:r w:rsidR="0010536C">
        <w:rPr>
          <w:rFonts w:cs="Arial"/>
        </w:rPr>
        <w:t xml:space="preserve">mycotoxin </w:t>
      </w:r>
      <w:r w:rsidR="00DF549F" w:rsidRPr="00DF549F">
        <w:rPr>
          <w:rFonts w:cs="Arial"/>
        </w:rPr>
        <w:t>management in your own operation</w:t>
      </w:r>
      <w:r w:rsidR="0010536C">
        <w:rPr>
          <w:rFonts w:cs="Arial"/>
        </w:rPr>
        <w:t xml:space="preserve"> </w:t>
      </w:r>
      <w:r w:rsidR="00DF549F" w:rsidRPr="00DF549F">
        <w:rPr>
          <w:rFonts w:cs="Arial"/>
        </w:rPr>
        <w:t>regarding the storage and so on</w:t>
      </w:r>
      <w:r w:rsidR="0010536C">
        <w:rPr>
          <w:rFonts w:cs="Arial"/>
        </w:rPr>
        <w:t xml:space="preserve">, </w:t>
      </w:r>
      <w:r w:rsidR="0010536C" w:rsidRPr="00DF549F">
        <w:rPr>
          <w:rFonts w:cs="Arial"/>
        </w:rPr>
        <w:t xml:space="preserve">but </w:t>
      </w:r>
      <w:r w:rsidR="00DF549F" w:rsidRPr="00DF549F">
        <w:rPr>
          <w:rFonts w:cs="Arial"/>
        </w:rPr>
        <w:t>that goes to the previous question which you have asked.</w:t>
      </w:r>
    </w:p>
    <w:p w14:paraId="730A8B00" w14:textId="77777777" w:rsidR="00DF549F" w:rsidRPr="00DF549F" w:rsidRDefault="00DF549F" w:rsidP="00DF549F">
      <w:pPr>
        <w:ind w:left="1440" w:hanging="1440"/>
        <w:jc w:val="both"/>
        <w:rPr>
          <w:rFonts w:cs="Arial"/>
        </w:rPr>
      </w:pPr>
    </w:p>
    <w:p w14:paraId="768378D5" w14:textId="77777777" w:rsidR="00DF549F" w:rsidRPr="00DF549F" w:rsidRDefault="007369BC" w:rsidP="00DF549F">
      <w:pPr>
        <w:ind w:left="1440" w:hanging="1440"/>
        <w:jc w:val="both"/>
        <w:rPr>
          <w:rFonts w:cs="Arial"/>
        </w:rPr>
      </w:pPr>
      <w:r>
        <w:rPr>
          <w:rFonts w:cs="Arial"/>
        </w:rPr>
        <w:lastRenderedPageBreak/>
        <w:t>Nick:</w:t>
      </w:r>
      <w:r w:rsidR="0010536C">
        <w:rPr>
          <w:rFonts w:cs="Arial"/>
        </w:rPr>
        <w:tab/>
      </w:r>
      <w:r w:rsidR="00DF549F" w:rsidRPr="00DF549F">
        <w:rPr>
          <w:rFonts w:cs="Arial"/>
        </w:rPr>
        <w:t>So</w:t>
      </w:r>
      <w:r w:rsidR="0010536C">
        <w:rPr>
          <w:rFonts w:cs="Arial"/>
        </w:rPr>
        <w:t xml:space="preserve"> really what you're saying, Radka, is </w:t>
      </w:r>
      <w:r w:rsidR="0010536C" w:rsidRPr="00DF549F">
        <w:rPr>
          <w:rFonts w:cs="Arial"/>
        </w:rPr>
        <w:t xml:space="preserve">whether </w:t>
      </w:r>
      <w:r w:rsidR="00DF549F" w:rsidRPr="00DF549F">
        <w:rPr>
          <w:rFonts w:cs="Arial"/>
        </w:rPr>
        <w:t xml:space="preserve">I'm buying ingredients </w:t>
      </w:r>
      <w:r w:rsidR="0010536C">
        <w:rPr>
          <w:rFonts w:cs="Arial"/>
        </w:rPr>
        <w:t xml:space="preserve">onto </w:t>
      </w:r>
      <w:r w:rsidR="00DF549F" w:rsidRPr="00DF549F">
        <w:rPr>
          <w:rFonts w:cs="Arial"/>
        </w:rPr>
        <w:t>the farm or whether I'm buying finish</w:t>
      </w:r>
      <w:r w:rsidR="0010536C">
        <w:rPr>
          <w:rFonts w:cs="Arial"/>
        </w:rPr>
        <w:t>ed</w:t>
      </w:r>
      <w:r w:rsidR="00DF549F" w:rsidRPr="00DF549F">
        <w:rPr>
          <w:rFonts w:cs="Arial"/>
        </w:rPr>
        <w:t xml:space="preserve"> feed onto the farm, it's really important to have a good relationship with the suppliers, understand the mycotoxin levels in the ingredients or feeds, and then work with those suppli</w:t>
      </w:r>
      <w:r w:rsidR="00075059">
        <w:rPr>
          <w:rFonts w:cs="Arial"/>
        </w:rPr>
        <w:t xml:space="preserve">ers to try and obviously buy </w:t>
      </w:r>
      <w:r w:rsidR="00DF549F" w:rsidRPr="00DF549F">
        <w:rPr>
          <w:rFonts w:cs="Arial"/>
        </w:rPr>
        <w:t xml:space="preserve">as high quality ingredients </w:t>
      </w:r>
      <w:r w:rsidR="00204504">
        <w:rPr>
          <w:rFonts w:cs="Arial"/>
        </w:rPr>
        <w:t xml:space="preserve">and </w:t>
      </w:r>
      <w:r w:rsidR="00DF549F" w:rsidRPr="00DF549F">
        <w:rPr>
          <w:rFonts w:cs="Arial"/>
        </w:rPr>
        <w:t>feed as possible, but also then manage the inevitable levels of mycotoxins that will be in those ingredients and feeds depending on the challenge that has c</w:t>
      </w:r>
      <w:r w:rsidR="00075059">
        <w:rPr>
          <w:rFonts w:cs="Arial"/>
        </w:rPr>
        <w:t>ome from the growing season, et cetera</w:t>
      </w:r>
      <w:r w:rsidR="00DF549F" w:rsidRPr="00DF549F">
        <w:rPr>
          <w:rFonts w:cs="Arial"/>
        </w:rPr>
        <w:t>.</w:t>
      </w:r>
    </w:p>
    <w:p w14:paraId="2CBF6AB5" w14:textId="77777777" w:rsidR="00DF549F" w:rsidRPr="00DF549F" w:rsidRDefault="00DF549F" w:rsidP="00DF549F">
      <w:pPr>
        <w:ind w:left="1440" w:hanging="1440"/>
        <w:jc w:val="both"/>
        <w:rPr>
          <w:rFonts w:cs="Arial"/>
        </w:rPr>
      </w:pPr>
    </w:p>
    <w:p w14:paraId="466D67D0" w14:textId="77777777" w:rsidR="00DF549F" w:rsidRDefault="007369BC" w:rsidP="00DF549F">
      <w:pPr>
        <w:ind w:left="1440" w:hanging="1440"/>
        <w:jc w:val="both"/>
        <w:rPr>
          <w:rFonts w:cs="Arial"/>
        </w:rPr>
      </w:pPr>
      <w:r>
        <w:rPr>
          <w:rFonts w:cs="Arial"/>
        </w:rPr>
        <w:t>Radka:</w:t>
      </w:r>
      <w:r w:rsidR="00075059">
        <w:rPr>
          <w:rFonts w:cs="Arial"/>
        </w:rPr>
        <w:tab/>
      </w:r>
      <w:r w:rsidR="00DF549F" w:rsidRPr="00DF549F">
        <w:rPr>
          <w:rFonts w:cs="Arial"/>
        </w:rPr>
        <w:t xml:space="preserve">Yeah, exactly because our assumption should be that the feed which we receive from the </w:t>
      </w:r>
      <w:r w:rsidR="00075059">
        <w:rPr>
          <w:rFonts w:cs="Arial"/>
        </w:rPr>
        <w:t xml:space="preserve">feed mill </w:t>
      </w:r>
      <w:r w:rsidR="00DF549F" w:rsidRPr="00DF549F">
        <w:rPr>
          <w:rFonts w:cs="Arial"/>
        </w:rPr>
        <w:t>or the raw materials</w:t>
      </w:r>
      <w:r w:rsidR="00075059">
        <w:rPr>
          <w:rFonts w:cs="Arial"/>
        </w:rPr>
        <w:t xml:space="preserve"> </w:t>
      </w:r>
      <w:r w:rsidR="00DF549F" w:rsidRPr="00DF549F">
        <w:rPr>
          <w:rFonts w:cs="Arial"/>
        </w:rPr>
        <w:t>which we are buying</w:t>
      </w:r>
      <w:r w:rsidR="00075059">
        <w:rPr>
          <w:rFonts w:cs="Arial"/>
        </w:rPr>
        <w:t xml:space="preserve"> </w:t>
      </w:r>
      <w:r w:rsidR="00DF549F" w:rsidRPr="00DF549F">
        <w:rPr>
          <w:rFonts w:cs="Arial"/>
        </w:rPr>
        <w:t>are not going to be clean. So we always have to think the my</w:t>
      </w:r>
      <w:r w:rsidR="00075059">
        <w:rPr>
          <w:rFonts w:cs="Arial"/>
        </w:rPr>
        <w:t>cotoxins are going to be inside</w:t>
      </w:r>
      <w:r w:rsidR="00204504">
        <w:rPr>
          <w:rFonts w:cs="Arial"/>
        </w:rPr>
        <w:t xml:space="preserve"> </w:t>
      </w:r>
      <w:r w:rsidR="00075059">
        <w:rPr>
          <w:rFonts w:cs="Arial"/>
        </w:rPr>
        <w:t xml:space="preserve">and </w:t>
      </w:r>
      <w:r w:rsidR="00075059" w:rsidRPr="00DF549F">
        <w:rPr>
          <w:rFonts w:cs="Arial"/>
        </w:rPr>
        <w:t xml:space="preserve">what </w:t>
      </w:r>
      <w:r w:rsidR="00DF549F" w:rsidRPr="00DF549F">
        <w:rPr>
          <w:rFonts w:cs="Arial"/>
        </w:rPr>
        <w:t xml:space="preserve">am I going to do with those levels which are </w:t>
      </w:r>
      <w:r w:rsidR="00075059">
        <w:rPr>
          <w:rFonts w:cs="Arial"/>
        </w:rPr>
        <w:t xml:space="preserve">in the feed. </w:t>
      </w:r>
    </w:p>
    <w:p w14:paraId="6E346A08" w14:textId="77777777" w:rsidR="00075059" w:rsidRDefault="00075059" w:rsidP="00DF549F">
      <w:pPr>
        <w:ind w:left="1440" w:hanging="1440"/>
        <w:jc w:val="both"/>
        <w:rPr>
          <w:rFonts w:cs="Arial"/>
        </w:rPr>
      </w:pPr>
    </w:p>
    <w:p w14:paraId="6BD49C15" w14:textId="77777777" w:rsidR="00DF549F" w:rsidRPr="00DF549F" w:rsidRDefault="007369BC" w:rsidP="00DF549F">
      <w:pPr>
        <w:ind w:left="1440" w:hanging="1440"/>
        <w:jc w:val="both"/>
        <w:rPr>
          <w:rFonts w:cs="Arial"/>
        </w:rPr>
      </w:pPr>
      <w:r>
        <w:rPr>
          <w:rFonts w:cs="Arial"/>
        </w:rPr>
        <w:t>Nick:</w:t>
      </w:r>
      <w:r w:rsidR="00075059">
        <w:rPr>
          <w:rFonts w:cs="Arial"/>
        </w:rPr>
        <w:tab/>
      </w:r>
      <w:r w:rsidR="00075059" w:rsidRPr="00DF549F">
        <w:rPr>
          <w:rFonts w:cs="Arial"/>
        </w:rPr>
        <w:t xml:space="preserve">Final </w:t>
      </w:r>
      <w:r w:rsidR="00075059">
        <w:rPr>
          <w:rFonts w:cs="Arial"/>
        </w:rPr>
        <w:t xml:space="preserve">question, Radka, we </w:t>
      </w:r>
      <w:r w:rsidR="00DF549F" w:rsidRPr="00DF549F">
        <w:rPr>
          <w:rFonts w:cs="Arial"/>
        </w:rPr>
        <w:t>talked about</w:t>
      </w:r>
      <w:r w:rsidR="00075059">
        <w:rPr>
          <w:rFonts w:cs="Arial"/>
        </w:rPr>
        <w:t xml:space="preserve"> </w:t>
      </w:r>
      <w:r w:rsidR="00DF549F" w:rsidRPr="00DF549F">
        <w:rPr>
          <w:rFonts w:cs="Arial"/>
        </w:rPr>
        <w:t>obviously</w:t>
      </w:r>
      <w:r w:rsidR="00075059">
        <w:rPr>
          <w:rFonts w:cs="Arial"/>
        </w:rPr>
        <w:t xml:space="preserve"> </w:t>
      </w:r>
      <w:r w:rsidR="00DF549F" w:rsidRPr="00DF549F">
        <w:rPr>
          <w:rFonts w:cs="Arial"/>
        </w:rPr>
        <w:t xml:space="preserve">the importance of feed and the feed ingredients. What about other vectors for mycotoxins on the farm? </w:t>
      </w:r>
      <w:r w:rsidR="006751A3" w:rsidRPr="00DF549F">
        <w:rPr>
          <w:rFonts w:cs="Arial"/>
        </w:rPr>
        <w:t xml:space="preserve">What </w:t>
      </w:r>
      <w:r w:rsidR="00DF549F" w:rsidRPr="00DF549F">
        <w:rPr>
          <w:rFonts w:cs="Arial"/>
        </w:rPr>
        <w:t xml:space="preserve">other things should people be looking out for </w:t>
      </w:r>
      <w:r w:rsidR="006751A3">
        <w:rPr>
          <w:rFonts w:cs="Arial"/>
        </w:rPr>
        <w:t xml:space="preserve">as </w:t>
      </w:r>
      <w:r w:rsidR="00DF549F" w:rsidRPr="00DF549F">
        <w:rPr>
          <w:rFonts w:cs="Arial"/>
        </w:rPr>
        <w:t>potential sources of mycotoxins?</w:t>
      </w:r>
    </w:p>
    <w:p w14:paraId="5674B01D" w14:textId="77777777" w:rsidR="00DF549F" w:rsidRPr="00DF549F" w:rsidRDefault="00DF549F" w:rsidP="00DF549F">
      <w:pPr>
        <w:ind w:left="1440" w:hanging="1440"/>
        <w:jc w:val="both"/>
        <w:rPr>
          <w:rFonts w:cs="Arial"/>
        </w:rPr>
      </w:pPr>
    </w:p>
    <w:p w14:paraId="55952452" w14:textId="77777777" w:rsidR="001A6932" w:rsidRDefault="007369BC" w:rsidP="00DF549F">
      <w:pPr>
        <w:ind w:left="1440" w:hanging="1440"/>
        <w:jc w:val="both"/>
        <w:rPr>
          <w:rFonts w:cs="Arial"/>
        </w:rPr>
      </w:pPr>
      <w:r>
        <w:rPr>
          <w:rFonts w:cs="Arial"/>
        </w:rPr>
        <w:t>Radka:</w:t>
      </w:r>
      <w:r w:rsidR="006751A3">
        <w:rPr>
          <w:rFonts w:cs="Arial"/>
        </w:rPr>
        <w:tab/>
      </w:r>
      <w:r w:rsidR="00DF549F" w:rsidRPr="00DF549F">
        <w:rPr>
          <w:rFonts w:cs="Arial"/>
        </w:rPr>
        <w:t>This is an excellent question, Nick. We always say that most of the mycotoxins are getting ins</w:t>
      </w:r>
      <w:r w:rsidR="00701194">
        <w:rPr>
          <w:rFonts w:cs="Arial"/>
        </w:rPr>
        <w:t xml:space="preserve">ide the animal through the feed, which is true. </w:t>
      </w:r>
      <w:r w:rsidR="00701194" w:rsidRPr="00DF549F">
        <w:rPr>
          <w:rFonts w:cs="Arial"/>
        </w:rPr>
        <w:t xml:space="preserve">But </w:t>
      </w:r>
      <w:r w:rsidR="00701194">
        <w:rPr>
          <w:rFonts w:cs="Arial"/>
        </w:rPr>
        <w:t xml:space="preserve">definitely, </w:t>
      </w:r>
      <w:r w:rsidR="00701194" w:rsidRPr="00DF549F">
        <w:rPr>
          <w:rFonts w:cs="Arial"/>
        </w:rPr>
        <w:t xml:space="preserve">if </w:t>
      </w:r>
      <w:r w:rsidR="00DF549F" w:rsidRPr="00DF549F">
        <w:rPr>
          <w:rFonts w:cs="Arial"/>
        </w:rPr>
        <w:t xml:space="preserve">you are on the </w:t>
      </w:r>
      <w:r w:rsidR="00701194">
        <w:rPr>
          <w:rFonts w:cs="Arial"/>
        </w:rPr>
        <w:t>farm</w:t>
      </w:r>
      <w:r w:rsidR="00DF549F" w:rsidRPr="00DF549F">
        <w:rPr>
          <w:rFonts w:cs="Arial"/>
        </w:rPr>
        <w:t xml:space="preserve">, you also have to think what are the other </w:t>
      </w:r>
      <w:r w:rsidR="00D312E4">
        <w:rPr>
          <w:rFonts w:cs="Arial"/>
        </w:rPr>
        <w:t xml:space="preserve">routes </w:t>
      </w:r>
      <w:r w:rsidR="001A6932">
        <w:rPr>
          <w:rFonts w:cs="Arial"/>
        </w:rPr>
        <w:t>of the exposure of the animal.</w:t>
      </w:r>
    </w:p>
    <w:p w14:paraId="559F4B2F" w14:textId="77777777" w:rsidR="001A6932" w:rsidRDefault="001A6932" w:rsidP="00DF549F">
      <w:pPr>
        <w:ind w:left="1440" w:hanging="1440"/>
        <w:jc w:val="both"/>
        <w:rPr>
          <w:rFonts w:cs="Arial"/>
        </w:rPr>
      </w:pPr>
    </w:p>
    <w:p w14:paraId="5B142B68" w14:textId="77777777" w:rsidR="001A6932" w:rsidRDefault="001A6932" w:rsidP="00DF549F">
      <w:pPr>
        <w:ind w:left="1440" w:hanging="1440"/>
        <w:jc w:val="both"/>
        <w:rPr>
          <w:rFonts w:cs="Arial"/>
        </w:rPr>
      </w:pPr>
      <w:r w:rsidRPr="00E16A49">
        <w:rPr>
          <w:rFonts w:cs="Arial"/>
          <w:b/>
        </w:rPr>
        <w:t>[0:</w:t>
      </w:r>
      <w:r>
        <w:rPr>
          <w:rFonts w:cs="Arial"/>
          <w:b/>
        </w:rPr>
        <w:t>15</w:t>
      </w:r>
      <w:r w:rsidRPr="00E16A49">
        <w:rPr>
          <w:rFonts w:cs="Arial"/>
          <w:b/>
        </w:rPr>
        <w:t>:</w:t>
      </w:r>
      <w:r>
        <w:rPr>
          <w:rFonts w:cs="Arial"/>
          <w:b/>
        </w:rPr>
        <w:t>07</w:t>
      </w:r>
      <w:r w:rsidRPr="00E16A49">
        <w:rPr>
          <w:rFonts w:cs="Arial"/>
          <w:b/>
        </w:rPr>
        <w:t>]</w:t>
      </w:r>
    </w:p>
    <w:p w14:paraId="2FD20CC0" w14:textId="77777777" w:rsidR="001A6932" w:rsidRDefault="001A6932" w:rsidP="00DF549F">
      <w:pPr>
        <w:ind w:left="1440" w:hanging="1440"/>
        <w:jc w:val="both"/>
        <w:rPr>
          <w:rFonts w:cs="Arial"/>
        </w:rPr>
      </w:pPr>
    </w:p>
    <w:p w14:paraId="283FDEAB" w14:textId="77777777" w:rsidR="00DF549F" w:rsidRPr="00DF549F" w:rsidRDefault="001A6932" w:rsidP="00DF549F">
      <w:pPr>
        <w:ind w:left="1440" w:hanging="1440"/>
        <w:jc w:val="both"/>
        <w:rPr>
          <w:rFonts w:cs="Arial"/>
        </w:rPr>
      </w:pPr>
      <w:r>
        <w:rPr>
          <w:rFonts w:cs="Arial"/>
        </w:rPr>
        <w:tab/>
      </w:r>
      <w:r w:rsidR="00DF549F" w:rsidRPr="00DF549F">
        <w:rPr>
          <w:rFonts w:cs="Arial"/>
        </w:rPr>
        <w:t xml:space="preserve">I would say one of the important </w:t>
      </w:r>
      <w:r w:rsidR="00D312E4">
        <w:rPr>
          <w:rFonts w:cs="Arial"/>
        </w:rPr>
        <w:t xml:space="preserve">routes </w:t>
      </w:r>
      <w:r w:rsidR="00DF549F" w:rsidRPr="00DF549F">
        <w:rPr>
          <w:rFonts w:cs="Arial"/>
        </w:rPr>
        <w:t xml:space="preserve">could be the bedding. </w:t>
      </w:r>
      <w:r w:rsidR="00701194" w:rsidRPr="00DF549F">
        <w:rPr>
          <w:rFonts w:cs="Arial"/>
        </w:rPr>
        <w:t xml:space="preserve">For </w:t>
      </w:r>
      <w:r w:rsidR="00DF549F" w:rsidRPr="00DF549F">
        <w:rPr>
          <w:rFonts w:cs="Arial"/>
        </w:rPr>
        <w:t>example, if you are using straw as the bedding, the animals are eventually going to eat that straw</w:t>
      </w:r>
      <w:r w:rsidR="00C335C3">
        <w:rPr>
          <w:rFonts w:cs="Arial"/>
        </w:rPr>
        <w:t xml:space="preserve">, </w:t>
      </w:r>
      <w:r w:rsidR="00C335C3" w:rsidRPr="00DF549F">
        <w:rPr>
          <w:rFonts w:cs="Arial"/>
        </w:rPr>
        <w:t xml:space="preserve">so </w:t>
      </w:r>
      <w:r w:rsidR="00DF549F" w:rsidRPr="00DF549F">
        <w:rPr>
          <w:rFonts w:cs="Arial"/>
        </w:rPr>
        <w:t xml:space="preserve">keep an eye on the straw. </w:t>
      </w:r>
      <w:r w:rsidR="00C335C3" w:rsidRPr="00DF549F">
        <w:rPr>
          <w:rFonts w:cs="Arial"/>
        </w:rPr>
        <w:t>Again</w:t>
      </w:r>
      <w:r w:rsidR="00DF549F" w:rsidRPr="00DF549F">
        <w:rPr>
          <w:rFonts w:cs="Arial"/>
        </w:rPr>
        <w:t xml:space="preserve">, keep an eye on your storage and keep an eye on the </w:t>
      </w:r>
      <w:r w:rsidR="00C335C3">
        <w:rPr>
          <w:rFonts w:cs="Arial"/>
        </w:rPr>
        <w:t>cleanli</w:t>
      </w:r>
      <w:r w:rsidR="00DF549F" w:rsidRPr="00DF549F">
        <w:rPr>
          <w:rFonts w:cs="Arial"/>
        </w:rPr>
        <w:t>ness of the feeding</w:t>
      </w:r>
      <w:r w:rsidR="00871DEF">
        <w:rPr>
          <w:rFonts w:cs="Arial"/>
        </w:rPr>
        <w:t xml:space="preserve"> </w:t>
      </w:r>
      <w:r w:rsidR="00871DEF" w:rsidRPr="00871DEF">
        <w:rPr>
          <w:rFonts w:cs="Arial"/>
        </w:rPr>
        <w:t>trough</w:t>
      </w:r>
      <w:r w:rsidR="00871DEF">
        <w:rPr>
          <w:rFonts w:cs="Arial"/>
        </w:rPr>
        <w:t>s</w:t>
      </w:r>
      <w:r w:rsidR="007854A4">
        <w:rPr>
          <w:rFonts w:cs="Arial"/>
        </w:rPr>
        <w:t xml:space="preserve">. </w:t>
      </w:r>
      <w:r w:rsidR="007854A4" w:rsidRPr="00DF549F">
        <w:rPr>
          <w:rFonts w:cs="Arial"/>
        </w:rPr>
        <w:t xml:space="preserve">If </w:t>
      </w:r>
      <w:r w:rsidR="00DF549F" w:rsidRPr="00DF549F">
        <w:rPr>
          <w:rFonts w:cs="Arial"/>
        </w:rPr>
        <w:t>you don't keep them clean, the rest of the feed</w:t>
      </w:r>
      <w:r w:rsidR="00871DEF">
        <w:rPr>
          <w:rFonts w:cs="Arial"/>
        </w:rPr>
        <w:t>s</w:t>
      </w:r>
      <w:r w:rsidR="00DF549F" w:rsidRPr="00DF549F">
        <w:rPr>
          <w:rFonts w:cs="Arial"/>
        </w:rPr>
        <w:t xml:space="preserve"> which </w:t>
      </w:r>
      <w:r w:rsidR="00871DEF">
        <w:rPr>
          <w:rFonts w:cs="Arial"/>
        </w:rPr>
        <w:t xml:space="preserve">stay in </w:t>
      </w:r>
      <w:r w:rsidR="00DF549F" w:rsidRPr="00DF549F">
        <w:rPr>
          <w:rFonts w:cs="Arial"/>
        </w:rPr>
        <w:t xml:space="preserve">those </w:t>
      </w:r>
      <w:r w:rsidR="00871DEF" w:rsidRPr="00871DEF">
        <w:rPr>
          <w:rFonts w:cs="Arial"/>
        </w:rPr>
        <w:t>trough</w:t>
      </w:r>
      <w:r w:rsidR="00871DEF">
        <w:rPr>
          <w:rFonts w:cs="Arial"/>
        </w:rPr>
        <w:t>s</w:t>
      </w:r>
      <w:r w:rsidR="00DF549F" w:rsidRPr="00DF549F">
        <w:rPr>
          <w:rFonts w:cs="Arial"/>
        </w:rPr>
        <w:t>, they can get moldy</w:t>
      </w:r>
      <w:r w:rsidR="00871DEF">
        <w:rPr>
          <w:rFonts w:cs="Arial"/>
        </w:rPr>
        <w:t xml:space="preserve">. </w:t>
      </w:r>
      <w:r w:rsidR="00871DEF" w:rsidRPr="00DF549F">
        <w:rPr>
          <w:rFonts w:cs="Arial"/>
        </w:rPr>
        <w:t xml:space="preserve">They </w:t>
      </w:r>
      <w:r w:rsidR="00DF549F" w:rsidRPr="00DF549F">
        <w:rPr>
          <w:rFonts w:cs="Arial"/>
        </w:rPr>
        <w:t xml:space="preserve">can </w:t>
      </w:r>
      <w:r w:rsidR="00871DEF">
        <w:rPr>
          <w:rFonts w:cs="Arial"/>
        </w:rPr>
        <w:t xml:space="preserve">spoil eventually </w:t>
      </w:r>
      <w:r w:rsidR="00DF549F" w:rsidRPr="00DF549F">
        <w:rPr>
          <w:rFonts w:cs="Arial"/>
        </w:rPr>
        <w:t>clean</w:t>
      </w:r>
      <w:r w:rsidR="00871DEF">
        <w:rPr>
          <w:rFonts w:cs="Arial"/>
        </w:rPr>
        <w:t xml:space="preserve"> </w:t>
      </w:r>
      <w:r w:rsidR="00DF549F" w:rsidRPr="00DF549F">
        <w:rPr>
          <w:rFonts w:cs="Arial"/>
        </w:rPr>
        <w:t xml:space="preserve">or low contaminated </w:t>
      </w:r>
      <w:r w:rsidR="00871DEF">
        <w:rPr>
          <w:rFonts w:cs="Arial"/>
        </w:rPr>
        <w:t xml:space="preserve">feeds, </w:t>
      </w:r>
      <w:r w:rsidR="00DF549F" w:rsidRPr="00DF549F">
        <w:rPr>
          <w:rFonts w:cs="Arial"/>
        </w:rPr>
        <w:t xml:space="preserve">which are getting to those </w:t>
      </w:r>
      <w:r w:rsidR="00871DEF" w:rsidRPr="00871DEF">
        <w:rPr>
          <w:rFonts w:cs="Arial"/>
        </w:rPr>
        <w:t>trough</w:t>
      </w:r>
      <w:r w:rsidR="00871DEF">
        <w:rPr>
          <w:rFonts w:cs="Arial"/>
        </w:rPr>
        <w:t>s</w:t>
      </w:r>
      <w:r w:rsidR="00DF549F" w:rsidRPr="00DF549F">
        <w:rPr>
          <w:rFonts w:cs="Arial"/>
        </w:rPr>
        <w:t xml:space="preserve">. And those </w:t>
      </w:r>
      <w:r w:rsidR="00871DEF">
        <w:rPr>
          <w:rFonts w:cs="Arial"/>
        </w:rPr>
        <w:t xml:space="preserve">molds </w:t>
      </w:r>
      <w:r w:rsidR="00DF549F" w:rsidRPr="00DF549F">
        <w:rPr>
          <w:rFonts w:cs="Arial"/>
        </w:rPr>
        <w:t xml:space="preserve">can further impact the palatability of the feed and feed </w:t>
      </w:r>
      <w:r w:rsidR="00871DEF">
        <w:rPr>
          <w:rFonts w:cs="Arial"/>
        </w:rPr>
        <w:t xml:space="preserve">intake of </w:t>
      </w:r>
      <w:r w:rsidR="00DF549F" w:rsidRPr="00DF549F">
        <w:rPr>
          <w:rFonts w:cs="Arial"/>
        </w:rPr>
        <w:t>the animals.</w:t>
      </w:r>
    </w:p>
    <w:p w14:paraId="354E1373" w14:textId="77777777" w:rsidR="00DF549F" w:rsidRPr="00DF549F" w:rsidRDefault="00DF549F" w:rsidP="00DF549F">
      <w:pPr>
        <w:ind w:left="1440" w:hanging="1440"/>
        <w:jc w:val="both"/>
        <w:rPr>
          <w:rFonts w:cs="Arial"/>
        </w:rPr>
      </w:pPr>
    </w:p>
    <w:p w14:paraId="0F4CE7A4" w14:textId="77777777" w:rsidR="00871DEF" w:rsidRDefault="007369BC" w:rsidP="00DF549F">
      <w:pPr>
        <w:ind w:left="1440" w:hanging="1440"/>
        <w:jc w:val="both"/>
        <w:rPr>
          <w:rFonts w:cs="Arial"/>
        </w:rPr>
      </w:pPr>
      <w:r>
        <w:rPr>
          <w:rFonts w:cs="Arial"/>
        </w:rPr>
        <w:t>Nick:</w:t>
      </w:r>
      <w:r w:rsidR="00871DEF">
        <w:rPr>
          <w:rFonts w:cs="Arial"/>
        </w:rPr>
        <w:tab/>
        <w:t xml:space="preserve">Radka, </w:t>
      </w:r>
      <w:r w:rsidR="00871DEF" w:rsidRPr="00DF549F">
        <w:rPr>
          <w:rFonts w:cs="Arial"/>
        </w:rPr>
        <w:t xml:space="preserve">thanks </w:t>
      </w:r>
      <w:r w:rsidR="00DF549F" w:rsidRPr="00DF549F">
        <w:rPr>
          <w:rFonts w:cs="Arial"/>
        </w:rPr>
        <w:t>very much indeed</w:t>
      </w:r>
      <w:r w:rsidR="00871DEF">
        <w:rPr>
          <w:rFonts w:cs="Arial"/>
        </w:rPr>
        <w:t xml:space="preserve">. </w:t>
      </w:r>
      <w:r w:rsidR="00871DEF" w:rsidRPr="00DF549F">
        <w:rPr>
          <w:rFonts w:cs="Arial"/>
        </w:rPr>
        <w:t xml:space="preserve">As </w:t>
      </w:r>
      <w:r w:rsidR="00871DEF">
        <w:rPr>
          <w:rFonts w:cs="Arial"/>
        </w:rPr>
        <w:t xml:space="preserve">always, it's </w:t>
      </w:r>
      <w:r w:rsidR="00DF549F" w:rsidRPr="00DF549F">
        <w:rPr>
          <w:rFonts w:cs="Arial"/>
        </w:rPr>
        <w:t xml:space="preserve">great to have your thoughts and experience on </w:t>
      </w:r>
      <w:r w:rsidR="00871DEF">
        <w:rPr>
          <w:rFonts w:cs="Arial"/>
        </w:rPr>
        <w:t xml:space="preserve">Mycotoxin Matters. </w:t>
      </w:r>
      <w:r w:rsidR="00871DEF" w:rsidRPr="00DF549F">
        <w:rPr>
          <w:rFonts w:cs="Arial"/>
        </w:rPr>
        <w:t>Certainly</w:t>
      </w:r>
      <w:r w:rsidR="00DF549F" w:rsidRPr="00DF549F">
        <w:rPr>
          <w:rFonts w:cs="Arial"/>
        </w:rPr>
        <w:t>, it reinforces that concept that the mycotoxin management needs to be holistic</w:t>
      </w:r>
      <w:r w:rsidR="00871DEF">
        <w:rPr>
          <w:rFonts w:cs="Arial"/>
        </w:rPr>
        <w:t xml:space="preserve">. </w:t>
      </w:r>
      <w:r w:rsidR="00871DEF" w:rsidRPr="00DF549F">
        <w:rPr>
          <w:rFonts w:cs="Arial"/>
        </w:rPr>
        <w:t xml:space="preserve">It </w:t>
      </w:r>
      <w:r w:rsidR="00DF549F" w:rsidRPr="00DF549F">
        <w:rPr>
          <w:rFonts w:cs="Arial"/>
        </w:rPr>
        <w:t>can't jus</w:t>
      </w:r>
      <w:r w:rsidR="00871DEF">
        <w:rPr>
          <w:rFonts w:cs="Arial"/>
        </w:rPr>
        <w:t xml:space="preserve">t be one piece or another piece. </w:t>
      </w:r>
      <w:r w:rsidR="00871DEF" w:rsidRPr="00DF549F">
        <w:rPr>
          <w:rFonts w:cs="Arial"/>
        </w:rPr>
        <w:t xml:space="preserve">It </w:t>
      </w:r>
      <w:r w:rsidR="00DF549F" w:rsidRPr="00DF549F">
        <w:rPr>
          <w:rFonts w:cs="Arial"/>
        </w:rPr>
        <w:t>needs to really look at everything from incoming grains all the way through to the cleanliness of the feed lin</w:t>
      </w:r>
      <w:r w:rsidR="00871DEF">
        <w:rPr>
          <w:rFonts w:cs="Arial"/>
        </w:rPr>
        <w:t>es and the troughs on the farm.</w:t>
      </w:r>
    </w:p>
    <w:p w14:paraId="145F2F49" w14:textId="77777777" w:rsidR="00871DEF" w:rsidRDefault="00871DEF" w:rsidP="00DF549F">
      <w:pPr>
        <w:ind w:left="1440" w:hanging="1440"/>
        <w:jc w:val="both"/>
        <w:rPr>
          <w:rFonts w:cs="Arial"/>
        </w:rPr>
      </w:pPr>
    </w:p>
    <w:p w14:paraId="22A5B98C" w14:textId="77777777" w:rsidR="00871DEF" w:rsidRDefault="00871DEF" w:rsidP="00DF549F">
      <w:pPr>
        <w:ind w:left="1440" w:hanging="1440"/>
        <w:jc w:val="both"/>
        <w:rPr>
          <w:rFonts w:cs="Arial"/>
        </w:rPr>
      </w:pPr>
      <w:r>
        <w:rPr>
          <w:rFonts w:cs="Arial"/>
        </w:rPr>
        <w:tab/>
      </w:r>
      <w:r w:rsidR="00DF549F" w:rsidRPr="00DF549F">
        <w:rPr>
          <w:rFonts w:cs="Arial"/>
        </w:rPr>
        <w:t>Many thanks for your time</w:t>
      </w:r>
      <w:r>
        <w:rPr>
          <w:rFonts w:cs="Arial"/>
        </w:rPr>
        <w:t xml:space="preserve">, Radka. </w:t>
      </w:r>
      <w:r w:rsidRPr="00DF549F">
        <w:rPr>
          <w:rFonts w:cs="Arial"/>
        </w:rPr>
        <w:t xml:space="preserve">We </w:t>
      </w:r>
      <w:r w:rsidR="00DF549F" w:rsidRPr="00DF549F">
        <w:rPr>
          <w:rFonts w:cs="Arial"/>
        </w:rPr>
        <w:t xml:space="preserve">look forward to having you on </w:t>
      </w:r>
      <w:r w:rsidRPr="00DF549F">
        <w:rPr>
          <w:rFonts w:cs="Arial"/>
        </w:rPr>
        <w:t xml:space="preserve">Mycotoxin Matters </w:t>
      </w:r>
      <w:r>
        <w:rPr>
          <w:rFonts w:cs="Arial"/>
        </w:rPr>
        <w:t>again in the future.</w:t>
      </w:r>
    </w:p>
    <w:p w14:paraId="4ACBE1E9" w14:textId="77777777" w:rsidR="00871DEF" w:rsidRDefault="00871DEF" w:rsidP="00DF549F">
      <w:pPr>
        <w:ind w:left="1440" w:hanging="1440"/>
        <w:jc w:val="both"/>
        <w:rPr>
          <w:rFonts w:cs="Arial"/>
        </w:rPr>
      </w:pPr>
    </w:p>
    <w:p w14:paraId="0AA68E60" w14:textId="77777777" w:rsidR="00871DEF" w:rsidRDefault="007369BC" w:rsidP="00DF549F">
      <w:pPr>
        <w:ind w:left="1440" w:hanging="1440"/>
        <w:jc w:val="both"/>
        <w:rPr>
          <w:rFonts w:cs="Arial"/>
        </w:rPr>
      </w:pPr>
      <w:r>
        <w:rPr>
          <w:rFonts w:cs="Arial"/>
        </w:rPr>
        <w:t>Radka:</w:t>
      </w:r>
      <w:r w:rsidR="00871DEF">
        <w:rPr>
          <w:rFonts w:cs="Arial"/>
        </w:rPr>
        <w:tab/>
        <w:t xml:space="preserve">Thank you very much. </w:t>
      </w:r>
      <w:r w:rsidR="00AC722B">
        <w:rPr>
          <w:rFonts w:cs="Arial"/>
        </w:rPr>
        <w:t xml:space="preserve">My </w:t>
      </w:r>
      <w:r w:rsidR="00DF549F" w:rsidRPr="00DF549F">
        <w:rPr>
          <w:rFonts w:cs="Arial"/>
        </w:rPr>
        <w:t>pleasure</w:t>
      </w:r>
      <w:r w:rsidR="00871DEF">
        <w:rPr>
          <w:rFonts w:cs="Arial"/>
        </w:rPr>
        <w:t>. I'm looking forward to the next one.</w:t>
      </w:r>
    </w:p>
    <w:p w14:paraId="32B0AD7A" w14:textId="77777777" w:rsidR="00871DEF" w:rsidRDefault="00871DEF" w:rsidP="00DF549F">
      <w:pPr>
        <w:ind w:left="1440" w:hanging="1440"/>
        <w:jc w:val="both"/>
        <w:rPr>
          <w:rFonts w:cs="Arial"/>
        </w:rPr>
      </w:pPr>
    </w:p>
    <w:p w14:paraId="3EFBE86D" w14:textId="77777777" w:rsidR="00DF549F" w:rsidRPr="00DF549F" w:rsidRDefault="007369BC" w:rsidP="00DF549F">
      <w:pPr>
        <w:ind w:left="1440" w:hanging="1440"/>
        <w:jc w:val="both"/>
        <w:rPr>
          <w:rFonts w:cs="Arial"/>
        </w:rPr>
      </w:pPr>
      <w:r>
        <w:rPr>
          <w:rFonts w:cs="Arial"/>
        </w:rPr>
        <w:t>Nick:</w:t>
      </w:r>
      <w:r w:rsidR="00871DEF">
        <w:rPr>
          <w:rFonts w:cs="Arial"/>
        </w:rPr>
        <w:tab/>
      </w:r>
      <w:r w:rsidR="00DF549F" w:rsidRPr="00DF549F">
        <w:rPr>
          <w:rFonts w:cs="Arial"/>
        </w:rPr>
        <w:t xml:space="preserve">I hope you enjoyed this episode of </w:t>
      </w:r>
      <w:r w:rsidR="00871DEF" w:rsidRPr="00DF549F">
        <w:rPr>
          <w:rFonts w:cs="Arial"/>
        </w:rPr>
        <w:t>Mycotoxin Matters</w:t>
      </w:r>
      <w:r w:rsidR="00DF549F" w:rsidRPr="00DF549F">
        <w:rPr>
          <w:rFonts w:cs="Arial"/>
        </w:rPr>
        <w:t>. If you did, please be sure to leave a review and sign up to future episodes of our podcast. Thank you.</w:t>
      </w:r>
    </w:p>
    <w:p w14:paraId="611085E5" w14:textId="77777777" w:rsidR="00DF549F" w:rsidRPr="00DF549F" w:rsidRDefault="00DF549F" w:rsidP="00DF549F">
      <w:pPr>
        <w:ind w:left="1440" w:hanging="1440"/>
        <w:jc w:val="both"/>
        <w:rPr>
          <w:rFonts w:cs="Arial"/>
        </w:rPr>
      </w:pPr>
    </w:p>
    <w:p w14:paraId="51ED9C66" w14:textId="6EC6039F" w:rsidR="00202A35" w:rsidRDefault="00883F53" w:rsidP="00087E5D">
      <w:pPr>
        <w:ind w:left="1418" w:hanging="1418"/>
        <w:jc w:val="both"/>
        <w:rPr>
          <w:rFonts w:cs="Arial"/>
          <w:b/>
        </w:rPr>
      </w:pPr>
      <w:r>
        <w:rPr>
          <w:rFonts w:cs="Arial"/>
        </w:rPr>
        <w:t>Announcer:</w:t>
      </w:r>
      <w:r w:rsidR="00DE293D">
        <w:rPr>
          <w:rFonts w:cs="Arial"/>
        </w:rPr>
        <w:tab/>
      </w:r>
      <w:r w:rsidR="00DE293D" w:rsidRPr="00B71EC8">
        <w:rPr>
          <w:rFonts w:cs="Arial"/>
        </w:rPr>
        <w:t xml:space="preserve">We hope you enjoyed listening today and </w:t>
      </w:r>
      <w:r w:rsidR="00DE293D">
        <w:rPr>
          <w:rFonts w:cs="Arial"/>
        </w:rPr>
        <w:t xml:space="preserve">we </w:t>
      </w:r>
      <w:r w:rsidR="00DE293D" w:rsidRPr="00B71EC8">
        <w:rPr>
          <w:rFonts w:cs="Arial"/>
        </w:rPr>
        <w:t>look forward to you joining us next time on the Mycotoxin Matters Podcast. For more information on the topics dis</w:t>
      </w:r>
      <w:r w:rsidR="00DE293D">
        <w:rPr>
          <w:rFonts w:cs="Arial"/>
        </w:rPr>
        <w:t xml:space="preserve">cussed, please visit knowmycotoxins.com. </w:t>
      </w:r>
      <w:r w:rsidR="00DE293D" w:rsidRPr="00B71EC8">
        <w:rPr>
          <w:rFonts w:cs="Arial"/>
        </w:rPr>
        <w:t xml:space="preserve">That's </w:t>
      </w:r>
      <w:r w:rsidR="00DE293D">
        <w:rPr>
          <w:rFonts w:cs="Arial"/>
        </w:rPr>
        <w:t>know</w:t>
      </w:r>
      <w:r w:rsidR="00DE293D" w:rsidRPr="00B71EC8">
        <w:rPr>
          <w:rFonts w:cs="Arial"/>
        </w:rPr>
        <w:t>mycotoxins.com</w:t>
      </w:r>
      <w:r w:rsidR="00DE293D">
        <w:rPr>
          <w:rFonts w:cs="Arial"/>
        </w:rPr>
        <w:t>.</w:t>
      </w:r>
    </w:p>
    <w:p w14:paraId="2395D8B6" w14:textId="77777777" w:rsidR="00DE293D" w:rsidRPr="00DE293D" w:rsidRDefault="00DE293D" w:rsidP="00087E5D">
      <w:pPr>
        <w:ind w:left="1418" w:hanging="1418"/>
        <w:jc w:val="both"/>
        <w:rPr>
          <w:rFonts w:cs="Arial"/>
          <w:b/>
        </w:rPr>
      </w:pPr>
    </w:p>
    <w:p w14:paraId="46A787EC" w14:textId="77777777" w:rsidR="002C2581" w:rsidRPr="002C2581" w:rsidRDefault="002C2581" w:rsidP="00DA2ED5">
      <w:pPr>
        <w:ind w:left="1440" w:hanging="1440"/>
        <w:jc w:val="both"/>
        <w:rPr>
          <w:rFonts w:cs="Arial"/>
          <w:b/>
        </w:rPr>
      </w:pPr>
      <w:r w:rsidRPr="00E16A49">
        <w:rPr>
          <w:rFonts w:cs="Arial"/>
          <w:b/>
        </w:rPr>
        <w:t>[</w:t>
      </w:r>
      <w:r w:rsidR="007070E4" w:rsidRPr="00E16A49">
        <w:rPr>
          <w:rFonts w:cs="Arial"/>
          <w:b/>
        </w:rPr>
        <w:t>0</w:t>
      </w:r>
      <w:r w:rsidRPr="00E16A49">
        <w:rPr>
          <w:rFonts w:cs="Arial"/>
          <w:b/>
        </w:rPr>
        <w:t>:</w:t>
      </w:r>
      <w:r w:rsidR="00FD462E">
        <w:rPr>
          <w:rFonts w:cs="Arial"/>
          <w:b/>
        </w:rPr>
        <w:t>17</w:t>
      </w:r>
      <w:r w:rsidR="000942CB" w:rsidRPr="00E16A49">
        <w:rPr>
          <w:rFonts w:cs="Arial"/>
          <w:b/>
        </w:rPr>
        <w:t>:</w:t>
      </w:r>
      <w:r w:rsidR="00FD462E">
        <w:rPr>
          <w:rFonts w:cs="Arial"/>
          <w:b/>
        </w:rPr>
        <w:t>11</w:t>
      </w:r>
      <w:r w:rsidRPr="00E16A49">
        <w:rPr>
          <w:rFonts w:cs="Arial"/>
          <w:b/>
        </w:rPr>
        <w:t>]</w:t>
      </w:r>
      <w:r w:rsidR="001326FE" w:rsidRPr="00E16A49">
        <w:rPr>
          <w:rFonts w:cs="Arial"/>
          <w:b/>
        </w:rPr>
        <w:tab/>
      </w:r>
      <w:r w:rsidRPr="00E16A49">
        <w:rPr>
          <w:rFonts w:cs="Arial"/>
          <w:b/>
        </w:rPr>
        <w:t>End of Audio</w:t>
      </w:r>
    </w:p>
    <w:sectPr w:rsidR="002C2581" w:rsidRPr="002C2581"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CB785" w14:textId="77777777" w:rsidR="00C62B0D" w:rsidRDefault="00C62B0D" w:rsidP="00A24E46">
      <w:r>
        <w:separator/>
      </w:r>
    </w:p>
  </w:endnote>
  <w:endnote w:type="continuationSeparator" w:id="0">
    <w:p w14:paraId="5F26464C" w14:textId="77777777" w:rsidR="00C62B0D" w:rsidRDefault="00C62B0D" w:rsidP="00A2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1191" w14:textId="77777777" w:rsidR="00DB7C11" w:rsidRDefault="00C62B0D">
    <w:pPr>
      <w:pStyle w:val="Footer"/>
      <w:jc w:val="right"/>
    </w:pPr>
    <w:r>
      <w:fldChar w:fldCharType="begin"/>
    </w:r>
    <w:r>
      <w:instrText xml:space="preserve"> PAGE   \* MERGEFORMAT </w:instrText>
    </w:r>
    <w:r>
      <w:fldChar w:fldCharType="separate"/>
    </w:r>
    <w:r w:rsidR="00AC722B">
      <w:rPr>
        <w:noProof/>
      </w:rPr>
      <w:t>6</w:t>
    </w:r>
    <w:r>
      <w:rPr>
        <w:noProof/>
      </w:rPr>
      <w:fldChar w:fldCharType="end"/>
    </w:r>
  </w:p>
  <w:p w14:paraId="0429C604" w14:textId="77777777" w:rsidR="00DB7C11" w:rsidRDefault="00DB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C0A4" w14:textId="77777777" w:rsidR="00C62B0D" w:rsidRDefault="00C62B0D" w:rsidP="00A24E46">
      <w:r>
        <w:separator/>
      </w:r>
    </w:p>
  </w:footnote>
  <w:footnote w:type="continuationSeparator" w:id="0">
    <w:p w14:paraId="26EDC8D0" w14:textId="77777777" w:rsidR="00C62B0D" w:rsidRDefault="00C62B0D" w:rsidP="00A2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E3C"/>
    <w:rsid w:val="0000015C"/>
    <w:rsid w:val="0000016F"/>
    <w:rsid w:val="000002A0"/>
    <w:rsid w:val="0000040B"/>
    <w:rsid w:val="0000051E"/>
    <w:rsid w:val="00000531"/>
    <w:rsid w:val="000007F1"/>
    <w:rsid w:val="00000B27"/>
    <w:rsid w:val="00000BA9"/>
    <w:rsid w:val="00000F0E"/>
    <w:rsid w:val="000012BC"/>
    <w:rsid w:val="00001BA5"/>
    <w:rsid w:val="000020A8"/>
    <w:rsid w:val="000021B9"/>
    <w:rsid w:val="00002834"/>
    <w:rsid w:val="0000292D"/>
    <w:rsid w:val="00002BB1"/>
    <w:rsid w:val="00003581"/>
    <w:rsid w:val="00003CCD"/>
    <w:rsid w:val="00003F46"/>
    <w:rsid w:val="000047CF"/>
    <w:rsid w:val="00004A90"/>
    <w:rsid w:val="00004BB6"/>
    <w:rsid w:val="00004C44"/>
    <w:rsid w:val="00005181"/>
    <w:rsid w:val="000056C5"/>
    <w:rsid w:val="00005A3B"/>
    <w:rsid w:val="00006023"/>
    <w:rsid w:val="000060D3"/>
    <w:rsid w:val="00007155"/>
    <w:rsid w:val="00007C48"/>
    <w:rsid w:val="00010527"/>
    <w:rsid w:val="00010C1B"/>
    <w:rsid w:val="00010CA7"/>
    <w:rsid w:val="00010D37"/>
    <w:rsid w:val="00010E33"/>
    <w:rsid w:val="00010EAB"/>
    <w:rsid w:val="000114FD"/>
    <w:rsid w:val="0001178A"/>
    <w:rsid w:val="000117EB"/>
    <w:rsid w:val="00011C18"/>
    <w:rsid w:val="00011CFB"/>
    <w:rsid w:val="00011DEB"/>
    <w:rsid w:val="00011DF1"/>
    <w:rsid w:val="000125A8"/>
    <w:rsid w:val="0001288C"/>
    <w:rsid w:val="00012E6D"/>
    <w:rsid w:val="0001314F"/>
    <w:rsid w:val="00013292"/>
    <w:rsid w:val="00013935"/>
    <w:rsid w:val="00013C0B"/>
    <w:rsid w:val="00013D1C"/>
    <w:rsid w:val="00014185"/>
    <w:rsid w:val="0001427D"/>
    <w:rsid w:val="000142D4"/>
    <w:rsid w:val="00014868"/>
    <w:rsid w:val="00014A24"/>
    <w:rsid w:val="00014ADE"/>
    <w:rsid w:val="00014F95"/>
    <w:rsid w:val="00014FD7"/>
    <w:rsid w:val="000156E5"/>
    <w:rsid w:val="00015BB9"/>
    <w:rsid w:val="00015BC4"/>
    <w:rsid w:val="00016155"/>
    <w:rsid w:val="000165B1"/>
    <w:rsid w:val="00016BB9"/>
    <w:rsid w:val="00016D93"/>
    <w:rsid w:val="00016F33"/>
    <w:rsid w:val="00016F59"/>
    <w:rsid w:val="00017C5E"/>
    <w:rsid w:val="00017EB3"/>
    <w:rsid w:val="000207C8"/>
    <w:rsid w:val="00020D55"/>
    <w:rsid w:val="0002137F"/>
    <w:rsid w:val="000218F7"/>
    <w:rsid w:val="00022679"/>
    <w:rsid w:val="00022720"/>
    <w:rsid w:val="0002297A"/>
    <w:rsid w:val="00022A8B"/>
    <w:rsid w:val="00022B80"/>
    <w:rsid w:val="00022D1F"/>
    <w:rsid w:val="00022EA4"/>
    <w:rsid w:val="000230E0"/>
    <w:rsid w:val="000232A0"/>
    <w:rsid w:val="000238C1"/>
    <w:rsid w:val="00023B75"/>
    <w:rsid w:val="00023BA6"/>
    <w:rsid w:val="00023C6D"/>
    <w:rsid w:val="00024343"/>
    <w:rsid w:val="0002473D"/>
    <w:rsid w:val="00024A98"/>
    <w:rsid w:val="0002591C"/>
    <w:rsid w:val="00025D84"/>
    <w:rsid w:val="00025D86"/>
    <w:rsid w:val="0002634A"/>
    <w:rsid w:val="000263D8"/>
    <w:rsid w:val="00026CBB"/>
    <w:rsid w:val="00026E3B"/>
    <w:rsid w:val="00027046"/>
    <w:rsid w:val="00027107"/>
    <w:rsid w:val="000272A7"/>
    <w:rsid w:val="000276BA"/>
    <w:rsid w:val="00030016"/>
    <w:rsid w:val="000300E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4F78"/>
    <w:rsid w:val="00035071"/>
    <w:rsid w:val="0003551E"/>
    <w:rsid w:val="000355FB"/>
    <w:rsid w:val="000356CC"/>
    <w:rsid w:val="00035A09"/>
    <w:rsid w:val="00035ACC"/>
    <w:rsid w:val="00035BAA"/>
    <w:rsid w:val="000361CD"/>
    <w:rsid w:val="000361DA"/>
    <w:rsid w:val="000364A7"/>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8D"/>
    <w:rsid w:val="000439DE"/>
    <w:rsid w:val="00044092"/>
    <w:rsid w:val="000444F7"/>
    <w:rsid w:val="00044717"/>
    <w:rsid w:val="00044975"/>
    <w:rsid w:val="000457FD"/>
    <w:rsid w:val="00045AE6"/>
    <w:rsid w:val="00045EB6"/>
    <w:rsid w:val="00045ECC"/>
    <w:rsid w:val="00045EDC"/>
    <w:rsid w:val="00046386"/>
    <w:rsid w:val="000466A1"/>
    <w:rsid w:val="00046BC8"/>
    <w:rsid w:val="000471EF"/>
    <w:rsid w:val="00047BD0"/>
    <w:rsid w:val="00047DB9"/>
    <w:rsid w:val="000500D3"/>
    <w:rsid w:val="00050E88"/>
    <w:rsid w:val="000511E7"/>
    <w:rsid w:val="00051DD3"/>
    <w:rsid w:val="000520AF"/>
    <w:rsid w:val="000523B5"/>
    <w:rsid w:val="00052E1E"/>
    <w:rsid w:val="000538B8"/>
    <w:rsid w:val="00053994"/>
    <w:rsid w:val="000539D9"/>
    <w:rsid w:val="00053ECD"/>
    <w:rsid w:val="0005411C"/>
    <w:rsid w:val="00054151"/>
    <w:rsid w:val="000546B3"/>
    <w:rsid w:val="000547A2"/>
    <w:rsid w:val="000547F7"/>
    <w:rsid w:val="000548BF"/>
    <w:rsid w:val="00054CEB"/>
    <w:rsid w:val="00055BCF"/>
    <w:rsid w:val="00056A1E"/>
    <w:rsid w:val="00056B4A"/>
    <w:rsid w:val="00056B9E"/>
    <w:rsid w:val="00056CA7"/>
    <w:rsid w:val="00056CC8"/>
    <w:rsid w:val="00056F20"/>
    <w:rsid w:val="00057311"/>
    <w:rsid w:val="000575B4"/>
    <w:rsid w:val="00057B63"/>
    <w:rsid w:val="00057C85"/>
    <w:rsid w:val="00057E06"/>
    <w:rsid w:val="00060014"/>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142"/>
    <w:rsid w:val="000665DE"/>
    <w:rsid w:val="00066AEB"/>
    <w:rsid w:val="00066B06"/>
    <w:rsid w:val="000670BC"/>
    <w:rsid w:val="00067392"/>
    <w:rsid w:val="000673F5"/>
    <w:rsid w:val="000676E9"/>
    <w:rsid w:val="00067C69"/>
    <w:rsid w:val="00067D88"/>
    <w:rsid w:val="00067F7E"/>
    <w:rsid w:val="000708F5"/>
    <w:rsid w:val="00070EBB"/>
    <w:rsid w:val="0007212C"/>
    <w:rsid w:val="00072E1A"/>
    <w:rsid w:val="0007348E"/>
    <w:rsid w:val="00073715"/>
    <w:rsid w:val="00073A4A"/>
    <w:rsid w:val="00073D9B"/>
    <w:rsid w:val="00073F23"/>
    <w:rsid w:val="0007429D"/>
    <w:rsid w:val="0007446B"/>
    <w:rsid w:val="000747A8"/>
    <w:rsid w:val="00074ABC"/>
    <w:rsid w:val="00074C1D"/>
    <w:rsid w:val="00074C5A"/>
    <w:rsid w:val="00075059"/>
    <w:rsid w:val="00075182"/>
    <w:rsid w:val="00075216"/>
    <w:rsid w:val="0007558D"/>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18"/>
    <w:rsid w:val="0008317F"/>
    <w:rsid w:val="00083338"/>
    <w:rsid w:val="000833DE"/>
    <w:rsid w:val="00083F1A"/>
    <w:rsid w:val="00083FE9"/>
    <w:rsid w:val="00084030"/>
    <w:rsid w:val="0008427E"/>
    <w:rsid w:val="000843D8"/>
    <w:rsid w:val="000846A3"/>
    <w:rsid w:val="0008474A"/>
    <w:rsid w:val="00084C60"/>
    <w:rsid w:val="00084D5A"/>
    <w:rsid w:val="0008579D"/>
    <w:rsid w:val="00085975"/>
    <w:rsid w:val="00085BDE"/>
    <w:rsid w:val="00085CF0"/>
    <w:rsid w:val="000860C6"/>
    <w:rsid w:val="0008613E"/>
    <w:rsid w:val="000861FD"/>
    <w:rsid w:val="0008627F"/>
    <w:rsid w:val="000863DE"/>
    <w:rsid w:val="00086D8E"/>
    <w:rsid w:val="00086FE7"/>
    <w:rsid w:val="00087161"/>
    <w:rsid w:val="000879AA"/>
    <w:rsid w:val="00087E5D"/>
    <w:rsid w:val="00090074"/>
    <w:rsid w:val="000900F6"/>
    <w:rsid w:val="0009010F"/>
    <w:rsid w:val="000901D4"/>
    <w:rsid w:val="00090256"/>
    <w:rsid w:val="0009033A"/>
    <w:rsid w:val="000903C0"/>
    <w:rsid w:val="00090790"/>
    <w:rsid w:val="00090860"/>
    <w:rsid w:val="000909BF"/>
    <w:rsid w:val="00090A3A"/>
    <w:rsid w:val="00090FFE"/>
    <w:rsid w:val="00091231"/>
    <w:rsid w:val="00091AFC"/>
    <w:rsid w:val="00091BA0"/>
    <w:rsid w:val="000925A7"/>
    <w:rsid w:val="00093E5C"/>
    <w:rsid w:val="000940DB"/>
    <w:rsid w:val="000941AF"/>
    <w:rsid w:val="000942CB"/>
    <w:rsid w:val="00094536"/>
    <w:rsid w:val="00094773"/>
    <w:rsid w:val="00094887"/>
    <w:rsid w:val="000949B8"/>
    <w:rsid w:val="00094E1F"/>
    <w:rsid w:val="00094F57"/>
    <w:rsid w:val="00095632"/>
    <w:rsid w:val="00095686"/>
    <w:rsid w:val="000959F5"/>
    <w:rsid w:val="00095ACD"/>
    <w:rsid w:val="00095F78"/>
    <w:rsid w:val="000960A6"/>
    <w:rsid w:val="000961E9"/>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D45"/>
    <w:rsid w:val="000A2EDE"/>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491"/>
    <w:rsid w:val="000A6EEC"/>
    <w:rsid w:val="000A764A"/>
    <w:rsid w:val="000A7A23"/>
    <w:rsid w:val="000A7B2A"/>
    <w:rsid w:val="000A7C8A"/>
    <w:rsid w:val="000B00CB"/>
    <w:rsid w:val="000B00D0"/>
    <w:rsid w:val="000B01A9"/>
    <w:rsid w:val="000B04FD"/>
    <w:rsid w:val="000B05FC"/>
    <w:rsid w:val="000B06B6"/>
    <w:rsid w:val="000B0751"/>
    <w:rsid w:val="000B08A2"/>
    <w:rsid w:val="000B0909"/>
    <w:rsid w:val="000B1371"/>
    <w:rsid w:val="000B1A9E"/>
    <w:rsid w:val="000B1B9D"/>
    <w:rsid w:val="000B1EC9"/>
    <w:rsid w:val="000B2067"/>
    <w:rsid w:val="000B28FF"/>
    <w:rsid w:val="000B2AB1"/>
    <w:rsid w:val="000B2B1D"/>
    <w:rsid w:val="000B3067"/>
    <w:rsid w:val="000B3131"/>
    <w:rsid w:val="000B3169"/>
    <w:rsid w:val="000B34A6"/>
    <w:rsid w:val="000B3D50"/>
    <w:rsid w:val="000B3DE1"/>
    <w:rsid w:val="000B40B2"/>
    <w:rsid w:val="000B45A8"/>
    <w:rsid w:val="000B462C"/>
    <w:rsid w:val="000B4688"/>
    <w:rsid w:val="000B46C0"/>
    <w:rsid w:val="000B46FE"/>
    <w:rsid w:val="000B4809"/>
    <w:rsid w:val="000B4A0B"/>
    <w:rsid w:val="000B4C25"/>
    <w:rsid w:val="000B4C7E"/>
    <w:rsid w:val="000B4DFD"/>
    <w:rsid w:val="000B4EA2"/>
    <w:rsid w:val="000B583A"/>
    <w:rsid w:val="000B5B19"/>
    <w:rsid w:val="000B61CA"/>
    <w:rsid w:val="000B627F"/>
    <w:rsid w:val="000B6764"/>
    <w:rsid w:val="000B6804"/>
    <w:rsid w:val="000B6F73"/>
    <w:rsid w:val="000B7074"/>
    <w:rsid w:val="000B7339"/>
    <w:rsid w:val="000B764B"/>
    <w:rsid w:val="000B7A60"/>
    <w:rsid w:val="000C00F0"/>
    <w:rsid w:val="000C0434"/>
    <w:rsid w:val="000C0A60"/>
    <w:rsid w:val="000C1450"/>
    <w:rsid w:val="000C1740"/>
    <w:rsid w:val="000C1914"/>
    <w:rsid w:val="000C1A5D"/>
    <w:rsid w:val="000C1B3A"/>
    <w:rsid w:val="000C1CD2"/>
    <w:rsid w:val="000C2207"/>
    <w:rsid w:val="000C22C2"/>
    <w:rsid w:val="000C232B"/>
    <w:rsid w:val="000C2417"/>
    <w:rsid w:val="000C2ABE"/>
    <w:rsid w:val="000C2AC3"/>
    <w:rsid w:val="000C33D3"/>
    <w:rsid w:val="000C345C"/>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62D6"/>
    <w:rsid w:val="000C68EC"/>
    <w:rsid w:val="000C740B"/>
    <w:rsid w:val="000C7686"/>
    <w:rsid w:val="000C7982"/>
    <w:rsid w:val="000D0098"/>
    <w:rsid w:val="000D022C"/>
    <w:rsid w:val="000D02F5"/>
    <w:rsid w:val="000D0399"/>
    <w:rsid w:val="000D0981"/>
    <w:rsid w:val="000D0F29"/>
    <w:rsid w:val="000D12CC"/>
    <w:rsid w:val="000D16B3"/>
    <w:rsid w:val="000D17BE"/>
    <w:rsid w:val="000D1D51"/>
    <w:rsid w:val="000D24C0"/>
    <w:rsid w:val="000D26AA"/>
    <w:rsid w:val="000D2C7F"/>
    <w:rsid w:val="000D2E0D"/>
    <w:rsid w:val="000D390D"/>
    <w:rsid w:val="000D3D3A"/>
    <w:rsid w:val="000D4117"/>
    <w:rsid w:val="000D420A"/>
    <w:rsid w:val="000D490D"/>
    <w:rsid w:val="000D49F4"/>
    <w:rsid w:val="000D54E5"/>
    <w:rsid w:val="000D5516"/>
    <w:rsid w:val="000D56B1"/>
    <w:rsid w:val="000D5CF3"/>
    <w:rsid w:val="000D6129"/>
    <w:rsid w:val="000D656A"/>
    <w:rsid w:val="000D663B"/>
    <w:rsid w:val="000D6E67"/>
    <w:rsid w:val="000D7250"/>
    <w:rsid w:val="000D73D2"/>
    <w:rsid w:val="000D7419"/>
    <w:rsid w:val="000D7506"/>
    <w:rsid w:val="000D7525"/>
    <w:rsid w:val="000D7681"/>
    <w:rsid w:val="000D7817"/>
    <w:rsid w:val="000E0098"/>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FE6"/>
    <w:rsid w:val="000E32E7"/>
    <w:rsid w:val="000E3CF9"/>
    <w:rsid w:val="000E3EA2"/>
    <w:rsid w:val="000E43C4"/>
    <w:rsid w:val="000E48EF"/>
    <w:rsid w:val="000E497B"/>
    <w:rsid w:val="000E4A5B"/>
    <w:rsid w:val="000E4E56"/>
    <w:rsid w:val="000E507B"/>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6B"/>
    <w:rsid w:val="000F2892"/>
    <w:rsid w:val="000F2BBC"/>
    <w:rsid w:val="000F3162"/>
    <w:rsid w:val="000F31F7"/>
    <w:rsid w:val="000F3B7D"/>
    <w:rsid w:val="000F3C18"/>
    <w:rsid w:val="000F41F3"/>
    <w:rsid w:val="000F42B9"/>
    <w:rsid w:val="000F465F"/>
    <w:rsid w:val="000F47EC"/>
    <w:rsid w:val="000F488B"/>
    <w:rsid w:val="000F4A3D"/>
    <w:rsid w:val="000F4BFC"/>
    <w:rsid w:val="000F54FE"/>
    <w:rsid w:val="000F5940"/>
    <w:rsid w:val="000F5DBC"/>
    <w:rsid w:val="000F6413"/>
    <w:rsid w:val="000F6425"/>
    <w:rsid w:val="000F643A"/>
    <w:rsid w:val="000F645B"/>
    <w:rsid w:val="000F6A40"/>
    <w:rsid w:val="000F6B86"/>
    <w:rsid w:val="000F6DBB"/>
    <w:rsid w:val="000F6EE6"/>
    <w:rsid w:val="000F7797"/>
    <w:rsid w:val="000F79B3"/>
    <w:rsid w:val="000F7A2E"/>
    <w:rsid w:val="000F7D34"/>
    <w:rsid w:val="00100142"/>
    <w:rsid w:val="00100191"/>
    <w:rsid w:val="0010052C"/>
    <w:rsid w:val="001005C6"/>
    <w:rsid w:val="001006E8"/>
    <w:rsid w:val="0010076A"/>
    <w:rsid w:val="001007F6"/>
    <w:rsid w:val="00100857"/>
    <w:rsid w:val="001008EB"/>
    <w:rsid w:val="00100946"/>
    <w:rsid w:val="00100DA5"/>
    <w:rsid w:val="00100F64"/>
    <w:rsid w:val="00101125"/>
    <w:rsid w:val="001013CF"/>
    <w:rsid w:val="001014BA"/>
    <w:rsid w:val="0010170F"/>
    <w:rsid w:val="00101A6E"/>
    <w:rsid w:val="00101B1B"/>
    <w:rsid w:val="00101D2D"/>
    <w:rsid w:val="00101D2E"/>
    <w:rsid w:val="00102336"/>
    <w:rsid w:val="001024CA"/>
    <w:rsid w:val="001027E9"/>
    <w:rsid w:val="00102944"/>
    <w:rsid w:val="001030EE"/>
    <w:rsid w:val="00103790"/>
    <w:rsid w:val="001039B0"/>
    <w:rsid w:val="00103B5F"/>
    <w:rsid w:val="00103DE8"/>
    <w:rsid w:val="00103E8F"/>
    <w:rsid w:val="00104442"/>
    <w:rsid w:val="00104531"/>
    <w:rsid w:val="0010478F"/>
    <w:rsid w:val="001047A8"/>
    <w:rsid w:val="00104A81"/>
    <w:rsid w:val="00104FD2"/>
    <w:rsid w:val="00105094"/>
    <w:rsid w:val="001052CB"/>
    <w:rsid w:val="0010536C"/>
    <w:rsid w:val="001053F5"/>
    <w:rsid w:val="0010555D"/>
    <w:rsid w:val="00105B02"/>
    <w:rsid w:val="00105C52"/>
    <w:rsid w:val="00105C61"/>
    <w:rsid w:val="0010624B"/>
    <w:rsid w:val="0010636F"/>
    <w:rsid w:val="00106511"/>
    <w:rsid w:val="00106523"/>
    <w:rsid w:val="00106534"/>
    <w:rsid w:val="0010693D"/>
    <w:rsid w:val="00106946"/>
    <w:rsid w:val="00106D6B"/>
    <w:rsid w:val="00107D41"/>
    <w:rsid w:val="00107DDC"/>
    <w:rsid w:val="0011094A"/>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A3"/>
    <w:rsid w:val="001146BA"/>
    <w:rsid w:val="00114C81"/>
    <w:rsid w:val="00115124"/>
    <w:rsid w:val="001152ED"/>
    <w:rsid w:val="00115428"/>
    <w:rsid w:val="00115EA5"/>
    <w:rsid w:val="00115F52"/>
    <w:rsid w:val="00115F79"/>
    <w:rsid w:val="00116129"/>
    <w:rsid w:val="001161EA"/>
    <w:rsid w:val="001168A8"/>
    <w:rsid w:val="0011705D"/>
    <w:rsid w:val="00117396"/>
    <w:rsid w:val="0011744B"/>
    <w:rsid w:val="00117523"/>
    <w:rsid w:val="001177F9"/>
    <w:rsid w:val="001179F1"/>
    <w:rsid w:val="001202B2"/>
    <w:rsid w:val="0012079C"/>
    <w:rsid w:val="001208E0"/>
    <w:rsid w:val="00121003"/>
    <w:rsid w:val="00121190"/>
    <w:rsid w:val="001216B6"/>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732"/>
    <w:rsid w:val="001258DA"/>
    <w:rsid w:val="001264BA"/>
    <w:rsid w:val="00126516"/>
    <w:rsid w:val="00126838"/>
    <w:rsid w:val="00126878"/>
    <w:rsid w:val="00126A5E"/>
    <w:rsid w:val="00126A94"/>
    <w:rsid w:val="00126AF7"/>
    <w:rsid w:val="00126C75"/>
    <w:rsid w:val="00126CCD"/>
    <w:rsid w:val="00126CD7"/>
    <w:rsid w:val="00126EF9"/>
    <w:rsid w:val="00126F2F"/>
    <w:rsid w:val="0012702C"/>
    <w:rsid w:val="00127681"/>
    <w:rsid w:val="00127CA6"/>
    <w:rsid w:val="00130444"/>
    <w:rsid w:val="001304B0"/>
    <w:rsid w:val="00130A5B"/>
    <w:rsid w:val="00130AA2"/>
    <w:rsid w:val="00130DEF"/>
    <w:rsid w:val="00130DF7"/>
    <w:rsid w:val="00130FF3"/>
    <w:rsid w:val="00131392"/>
    <w:rsid w:val="0013158B"/>
    <w:rsid w:val="001317D5"/>
    <w:rsid w:val="00131C52"/>
    <w:rsid w:val="00131D69"/>
    <w:rsid w:val="00132283"/>
    <w:rsid w:val="00132336"/>
    <w:rsid w:val="001324FE"/>
    <w:rsid w:val="001326FE"/>
    <w:rsid w:val="00132A2C"/>
    <w:rsid w:val="00132EF0"/>
    <w:rsid w:val="0013303B"/>
    <w:rsid w:val="001330E3"/>
    <w:rsid w:val="0013331C"/>
    <w:rsid w:val="00133607"/>
    <w:rsid w:val="00133735"/>
    <w:rsid w:val="001339E5"/>
    <w:rsid w:val="00133CEF"/>
    <w:rsid w:val="00133D3A"/>
    <w:rsid w:val="00134179"/>
    <w:rsid w:val="0013434F"/>
    <w:rsid w:val="001344C5"/>
    <w:rsid w:val="00134A96"/>
    <w:rsid w:val="00134C17"/>
    <w:rsid w:val="00134C26"/>
    <w:rsid w:val="001353A2"/>
    <w:rsid w:val="001353C0"/>
    <w:rsid w:val="00135637"/>
    <w:rsid w:val="0013567B"/>
    <w:rsid w:val="00135C29"/>
    <w:rsid w:val="00135F18"/>
    <w:rsid w:val="00135F84"/>
    <w:rsid w:val="0013630B"/>
    <w:rsid w:val="001363B0"/>
    <w:rsid w:val="0013673A"/>
    <w:rsid w:val="00136898"/>
    <w:rsid w:val="001369B4"/>
    <w:rsid w:val="00136DCC"/>
    <w:rsid w:val="00136EB1"/>
    <w:rsid w:val="00136EBF"/>
    <w:rsid w:val="00136EC5"/>
    <w:rsid w:val="001370B0"/>
    <w:rsid w:val="00137168"/>
    <w:rsid w:val="0013737F"/>
    <w:rsid w:val="001374A3"/>
    <w:rsid w:val="001379F4"/>
    <w:rsid w:val="00137B6F"/>
    <w:rsid w:val="00137C7C"/>
    <w:rsid w:val="00137F3F"/>
    <w:rsid w:val="0014008E"/>
    <w:rsid w:val="00140288"/>
    <w:rsid w:val="001409B8"/>
    <w:rsid w:val="00140E1D"/>
    <w:rsid w:val="00140F8D"/>
    <w:rsid w:val="0014103E"/>
    <w:rsid w:val="00141078"/>
    <w:rsid w:val="001419F9"/>
    <w:rsid w:val="00142772"/>
    <w:rsid w:val="001428FD"/>
    <w:rsid w:val="00142936"/>
    <w:rsid w:val="00142C74"/>
    <w:rsid w:val="00142FC8"/>
    <w:rsid w:val="0014341B"/>
    <w:rsid w:val="001439AA"/>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37"/>
    <w:rsid w:val="001500E0"/>
    <w:rsid w:val="001500E4"/>
    <w:rsid w:val="00150131"/>
    <w:rsid w:val="0015019F"/>
    <w:rsid w:val="0015033E"/>
    <w:rsid w:val="0015268E"/>
    <w:rsid w:val="001526F4"/>
    <w:rsid w:val="00152F05"/>
    <w:rsid w:val="00152F56"/>
    <w:rsid w:val="0015341F"/>
    <w:rsid w:val="001534FD"/>
    <w:rsid w:val="001537E6"/>
    <w:rsid w:val="0015384C"/>
    <w:rsid w:val="00153CBC"/>
    <w:rsid w:val="00153E51"/>
    <w:rsid w:val="0015402F"/>
    <w:rsid w:val="0015442F"/>
    <w:rsid w:val="0015460D"/>
    <w:rsid w:val="00154AB8"/>
    <w:rsid w:val="00154BA3"/>
    <w:rsid w:val="00154C48"/>
    <w:rsid w:val="00154D1E"/>
    <w:rsid w:val="00155F9E"/>
    <w:rsid w:val="001568C5"/>
    <w:rsid w:val="00156C84"/>
    <w:rsid w:val="00156CDE"/>
    <w:rsid w:val="00156EAD"/>
    <w:rsid w:val="00156FC9"/>
    <w:rsid w:val="00157369"/>
    <w:rsid w:val="00157496"/>
    <w:rsid w:val="00157DE6"/>
    <w:rsid w:val="001604D3"/>
    <w:rsid w:val="00161117"/>
    <w:rsid w:val="00161276"/>
    <w:rsid w:val="00161708"/>
    <w:rsid w:val="0016178A"/>
    <w:rsid w:val="00161AAD"/>
    <w:rsid w:val="00161ECE"/>
    <w:rsid w:val="00161FDA"/>
    <w:rsid w:val="001620E4"/>
    <w:rsid w:val="00162542"/>
    <w:rsid w:val="001628DC"/>
    <w:rsid w:val="001629C6"/>
    <w:rsid w:val="00162C25"/>
    <w:rsid w:val="00163B0D"/>
    <w:rsid w:val="00163C39"/>
    <w:rsid w:val="00163F8E"/>
    <w:rsid w:val="00164134"/>
    <w:rsid w:val="001642E7"/>
    <w:rsid w:val="00164376"/>
    <w:rsid w:val="00164538"/>
    <w:rsid w:val="001648D8"/>
    <w:rsid w:val="00164C62"/>
    <w:rsid w:val="00164F9F"/>
    <w:rsid w:val="00165225"/>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1F01"/>
    <w:rsid w:val="001722B2"/>
    <w:rsid w:val="0017236A"/>
    <w:rsid w:val="00172F3D"/>
    <w:rsid w:val="00172F81"/>
    <w:rsid w:val="001734A9"/>
    <w:rsid w:val="0017380D"/>
    <w:rsid w:val="00173B7E"/>
    <w:rsid w:val="00173D26"/>
    <w:rsid w:val="00173D50"/>
    <w:rsid w:val="001740D8"/>
    <w:rsid w:val="001745E7"/>
    <w:rsid w:val="001748C8"/>
    <w:rsid w:val="00174A29"/>
    <w:rsid w:val="00174A8D"/>
    <w:rsid w:val="0017518E"/>
    <w:rsid w:val="0017573B"/>
    <w:rsid w:val="00175A2C"/>
    <w:rsid w:val="00175E8E"/>
    <w:rsid w:val="00175F7F"/>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E35"/>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206"/>
    <w:rsid w:val="001877F4"/>
    <w:rsid w:val="00187941"/>
    <w:rsid w:val="001900B6"/>
    <w:rsid w:val="00190B89"/>
    <w:rsid w:val="00190EA0"/>
    <w:rsid w:val="001914FC"/>
    <w:rsid w:val="00191503"/>
    <w:rsid w:val="001916AC"/>
    <w:rsid w:val="00191789"/>
    <w:rsid w:val="00191DDE"/>
    <w:rsid w:val="0019230B"/>
    <w:rsid w:val="00192536"/>
    <w:rsid w:val="001926BB"/>
    <w:rsid w:val="0019291E"/>
    <w:rsid w:val="00192AA9"/>
    <w:rsid w:val="00192B8B"/>
    <w:rsid w:val="001930E3"/>
    <w:rsid w:val="001930F5"/>
    <w:rsid w:val="0019313C"/>
    <w:rsid w:val="00193217"/>
    <w:rsid w:val="00193278"/>
    <w:rsid w:val="00193877"/>
    <w:rsid w:val="001938B6"/>
    <w:rsid w:val="00193D98"/>
    <w:rsid w:val="00194003"/>
    <w:rsid w:val="001947D0"/>
    <w:rsid w:val="001949B6"/>
    <w:rsid w:val="00194D15"/>
    <w:rsid w:val="001951AB"/>
    <w:rsid w:val="001954A5"/>
    <w:rsid w:val="00195D59"/>
    <w:rsid w:val="00196252"/>
    <w:rsid w:val="001968AB"/>
    <w:rsid w:val="00196D44"/>
    <w:rsid w:val="00197424"/>
    <w:rsid w:val="00197BF6"/>
    <w:rsid w:val="001A12BB"/>
    <w:rsid w:val="001A1B0D"/>
    <w:rsid w:val="001A23AB"/>
    <w:rsid w:val="001A25CC"/>
    <w:rsid w:val="001A2625"/>
    <w:rsid w:val="001A265F"/>
    <w:rsid w:val="001A2879"/>
    <w:rsid w:val="001A2D23"/>
    <w:rsid w:val="001A2DD4"/>
    <w:rsid w:val="001A3226"/>
    <w:rsid w:val="001A3B3B"/>
    <w:rsid w:val="001A3E6B"/>
    <w:rsid w:val="001A3EE9"/>
    <w:rsid w:val="001A4309"/>
    <w:rsid w:val="001A46BA"/>
    <w:rsid w:val="001A49B1"/>
    <w:rsid w:val="001A5816"/>
    <w:rsid w:val="001A5948"/>
    <w:rsid w:val="001A5AE3"/>
    <w:rsid w:val="001A6027"/>
    <w:rsid w:val="001A672D"/>
    <w:rsid w:val="001A6932"/>
    <w:rsid w:val="001A6B6E"/>
    <w:rsid w:val="001A6BE2"/>
    <w:rsid w:val="001A6CBD"/>
    <w:rsid w:val="001A7262"/>
    <w:rsid w:val="001A74D3"/>
    <w:rsid w:val="001A74F1"/>
    <w:rsid w:val="001A759F"/>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5159"/>
    <w:rsid w:val="001B5177"/>
    <w:rsid w:val="001B5855"/>
    <w:rsid w:val="001B603E"/>
    <w:rsid w:val="001B62DE"/>
    <w:rsid w:val="001B6774"/>
    <w:rsid w:val="001B6940"/>
    <w:rsid w:val="001B69A2"/>
    <w:rsid w:val="001B7317"/>
    <w:rsid w:val="001B739F"/>
    <w:rsid w:val="001B7F1D"/>
    <w:rsid w:val="001B7F3D"/>
    <w:rsid w:val="001C0575"/>
    <w:rsid w:val="001C0C18"/>
    <w:rsid w:val="001C0DB1"/>
    <w:rsid w:val="001C1229"/>
    <w:rsid w:val="001C142E"/>
    <w:rsid w:val="001C2042"/>
    <w:rsid w:val="001C2D78"/>
    <w:rsid w:val="001C394D"/>
    <w:rsid w:val="001C3A26"/>
    <w:rsid w:val="001C3AB1"/>
    <w:rsid w:val="001C3D80"/>
    <w:rsid w:val="001C410F"/>
    <w:rsid w:val="001C433D"/>
    <w:rsid w:val="001C4CC2"/>
    <w:rsid w:val="001C4DF2"/>
    <w:rsid w:val="001C4E83"/>
    <w:rsid w:val="001C4EA2"/>
    <w:rsid w:val="001C50E5"/>
    <w:rsid w:val="001C5298"/>
    <w:rsid w:val="001C53F6"/>
    <w:rsid w:val="001C5AB8"/>
    <w:rsid w:val="001C5B8E"/>
    <w:rsid w:val="001C5D67"/>
    <w:rsid w:val="001C680C"/>
    <w:rsid w:val="001C69E9"/>
    <w:rsid w:val="001C6AC2"/>
    <w:rsid w:val="001C741E"/>
    <w:rsid w:val="001C760A"/>
    <w:rsid w:val="001C784D"/>
    <w:rsid w:val="001D02C4"/>
    <w:rsid w:val="001D0BB6"/>
    <w:rsid w:val="001D0EF5"/>
    <w:rsid w:val="001D105C"/>
    <w:rsid w:val="001D10FA"/>
    <w:rsid w:val="001D1228"/>
    <w:rsid w:val="001D1392"/>
    <w:rsid w:val="001D1760"/>
    <w:rsid w:val="001D1D9C"/>
    <w:rsid w:val="001D22E6"/>
    <w:rsid w:val="001D245B"/>
    <w:rsid w:val="001D2482"/>
    <w:rsid w:val="001D25FF"/>
    <w:rsid w:val="001D2721"/>
    <w:rsid w:val="001D2750"/>
    <w:rsid w:val="001D2F91"/>
    <w:rsid w:val="001D31DF"/>
    <w:rsid w:val="001D322E"/>
    <w:rsid w:val="001D377D"/>
    <w:rsid w:val="001D3E60"/>
    <w:rsid w:val="001D3EEB"/>
    <w:rsid w:val="001D3F09"/>
    <w:rsid w:val="001D4043"/>
    <w:rsid w:val="001D40AD"/>
    <w:rsid w:val="001D426F"/>
    <w:rsid w:val="001D42B4"/>
    <w:rsid w:val="001D4706"/>
    <w:rsid w:val="001D470F"/>
    <w:rsid w:val="001D5360"/>
    <w:rsid w:val="001D561A"/>
    <w:rsid w:val="001D5840"/>
    <w:rsid w:val="001D5BC1"/>
    <w:rsid w:val="001D5EBF"/>
    <w:rsid w:val="001D6211"/>
    <w:rsid w:val="001D6330"/>
    <w:rsid w:val="001D64E0"/>
    <w:rsid w:val="001D6C28"/>
    <w:rsid w:val="001D725B"/>
    <w:rsid w:val="001D73AE"/>
    <w:rsid w:val="001D7958"/>
    <w:rsid w:val="001D7AFD"/>
    <w:rsid w:val="001D7DEB"/>
    <w:rsid w:val="001D7F1C"/>
    <w:rsid w:val="001E0260"/>
    <w:rsid w:val="001E04CD"/>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D5"/>
    <w:rsid w:val="001E7ED7"/>
    <w:rsid w:val="001F0279"/>
    <w:rsid w:val="001F0402"/>
    <w:rsid w:val="001F0C2E"/>
    <w:rsid w:val="001F12EE"/>
    <w:rsid w:val="001F14F1"/>
    <w:rsid w:val="001F1838"/>
    <w:rsid w:val="001F18A4"/>
    <w:rsid w:val="001F18B8"/>
    <w:rsid w:val="001F1990"/>
    <w:rsid w:val="001F19DE"/>
    <w:rsid w:val="001F21D3"/>
    <w:rsid w:val="001F26DF"/>
    <w:rsid w:val="001F2BAC"/>
    <w:rsid w:val="001F2FA0"/>
    <w:rsid w:val="001F32CA"/>
    <w:rsid w:val="001F3C34"/>
    <w:rsid w:val="001F43AF"/>
    <w:rsid w:val="001F43E8"/>
    <w:rsid w:val="001F48D7"/>
    <w:rsid w:val="001F5058"/>
    <w:rsid w:val="001F5672"/>
    <w:rsid w:val="001F57B3"/>
    <w:rsid w:val="001F6D34"/>
    <w:rsid w:val="001F77A6"/>
    <w:rsid w:val="001F7F1F"/>
    <w:rsid w:val="0020008F"/>
    <w:rsid w:val="0020038E"/>
    <w:rsid w:val="0020044A"/>
    <w:rsid w:val="00200459"/>
    <w:rsid w:val="002005CB"/>
    <w:rsid w:val="002006BE"/>
    <w:rsid w:val="002006F0"/>
    <w:rsid w:val="002007B3"/>
    <w:rsid w:val="00200ABF"/>
    <w:rsid w:val="0020118D"/>
    <w:rsid w:val="0020168C"/>
    <w:rsid w:val="0020191F"/>
    <w:rsid w:val="002019D5"/>
    <w:rsid w:val="0020286C"/>
    <w:rsid w:val="00202A35"/>
    <w:rsid w:val="00202CBC"/>
    <w:rsid w:val="00203515"/>
    <w:rsid w:val="002036E5"/>
    <w:rsid w:val="00203E30"/>
    <w:rsid w:val="00203F77"/>
    <w:rsid w:val="00204045"/>
    <w:rsid w:val="00204504"/>
    <w:rsid w:val="00204512"/>
    <w:rsid w:val="0020465A"/>
    <w:rsid w:val="00204870"/>
    <w:rsid w:val="00204AA8"/>
    <w:rsid w:val="00204C99"/>
    <w:rsid w:val="0020522B"/>
    <w:rsid w:val="002052F1"/>
    <w:rsid w:val="002055EA"/>
    <w:rsid w:val="0020590D"/>
    <w:rsid w:val="00205B02"/>
    <w:rsid w:val="0020667C"/>
    <w:rsid w:val="002068B7"/>
    <w:rsid w:val="00207281"/>
    <w:rsid w:val="00207306"/>
    <w:rsid w:val="00207613"/>
    <w:rsid w:val="002077F2"/>
    <w:rsid w:val="0021086F"/>
    <w:rsid w:val="00210897"/>
    <w:rsid w:val="002108BA"/>
    <w:rsid w:val="002108F4"/>
    <w:rsid w:val="00210999"/>
    <w:rsid w:val="00210B43"/>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9C0"/>
    <w:rsid w:val="00214B12"/>
    <w:rsid w:val="00214DF1"/>
    <w:rsid w:val="00214DF6"/>
    <w:rsid w:val="002153D7"/>
    <w:rsid w:val="0021591F"/>
    <w:rsid w:val="00215D35"/>
    <w:rsid w:val="00215E84"/>
    <w:rsid w:val="0021612D"/>
    <w:rsid w:val="00216320"/>
    <w:rsid w:val="00216E02"/>
    <w:rsid w:val="002174A0"/>
    <w:rsid w:val="002178F3"/>
    <w:rsid w:val="00220293"/>
    <w:rsid w:val="0022070D"/>
    <w:rsid w:val="00220961"/>
    <w:rsid w:val="00220F4A"/>
    <w:rsid w:val="002210CC"/>
    <w:rsid w:val="0022136F"/>
    <w:rsid w:val="00221374"/>
    <w:rsid w:val="002216D6"/>
    <w:rsid w:val="00221895"/>
    <w:rsid w:val="002219BA"/>
    <w:rsid w:val="00221F0F"/>
    <w:rsid w:val="002220A6"/>
    <w:rsid w:val="00222278"/>
    <w:rsid w:val="002222D9"/>
    <w:rsid w:val="002223E4"/>
    <w:rsid w:val="0022244B"/>
    <w:rsid w:val="00222577"/>
    <w:rsid w:val="00223CD5"/>
    <w:rsid w:val="00223FB5"/>
    <w:rsid w:val="002242CF"/>
    <w:rsid w:val="00224303"/>
    <w:rsid w:val="00224317"/>
    <w:rsid w:val="0022434E"/>
    <w:rsid w:val="002244B0"/>
    <w:rsid w:val="00224B37"/>
    <w:rsid w:val="0022534F"/>
    <w:rsid w:val="0022599B"/>
    <w:rsid w:val="00225DD5"/>
    <w:rsid w:val="002266F7"/>
    <w:rsid w:val="00226987"/>
    <w:rsid w:val="00226F7D"/>
    <w:rsid w:val="002270A2"/>
    <w:rsid w:val="00227574"/>
    <w:rsid w:val="002276E8"/>
    <w:rsid w:val="0022774C"/>
    <w:rsid w:val="00227D01"/>
    <w:rsid w:val="00227D92"/>
    <w:rsid w:val="00227F43"/>
    <w:rsid w:val="002301DD"/>
    <w:rsid w:val="00230286"/>
    <w:rsid w:val="0023065E"/>
    <w:rsid w:val="00230A70"/>
    <w:rsid w:val="00230FF6"/>
    <w:rsid w:val="0023129F"/>
    <w:rsid w:val="00231E99"/>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671"/>
    <w:rsid w:val="00242E10"/>
    <w:rsid w:val="00242EED"/>
    <w:rsid w:val="00242F58"/>
    <w:rsid w:val="00243243"/>
    <w:rsid w:val="00243770"/>
    <w:rsid w:val="002437F3"/>
    <w:rsid w:val="002441F2"/>
    <w:rsid w:val="00244383"/>
    <w:rsid w:val="00244620"/>
    <w:rsid w:val="00244F67"/>
    <w:rsid w:val="002450DD"/>
    <w:rsid w:val="002454BE"/>
    <w:rsid w:val="002456AA"/>
    <w:rsid w:val="002458E7"/>
    <w:rsid w:val="002459DB"/>
    <w:rsid w:val="00245DBF"/>
    <w:rsid w:val="002467F5"/>
    <w:rsid w:val="00246ABD"/>
    <w:rsid w:val="00246C24"/>
    <w:rsid w:val="00246C71"/>
    <w:rsid w:val="00246EEE"/>
    <w:rsid w:val="00247202"/>
    <w:rsid w:val="0024749A"/>
    <w:rsid w:val="002474A1"/>
    <w:rsid w:val="002477DB"/>
    <w:rsid w:val="002478D7"/>
    <w:rsid w:val="00247A4B"/>
    <w:rsid w:val="00247AE1"/>
    <w:rsid w:val="0025074F"/>
    <w:rsid w:val="00250E0E"/>
    <w:rsid w:val="0025120A"/>
    <w:rsid w:val="0025181D"/>
    <w:rsid w:val="00251884"/>
    <w:rsid w:val="00252168"/>
    <w:rsid w:val="002522FE"/>
    <w:rsid w:val="002523E6"/>
    <w:rsid w:val="00252683"/>
    <w:rsid w:val="002529D4"/>
    <w:rsid w:val="0025322F"/>
    <w:rsid w:val="0025369A"/>
    <w:rsid w:val="00253791"/>
    <w:rsid w:val="002537BF"/>
    <w:rsid w:val="002537FB"/>
    <w:rsid w:val="00253841"/>
    <w:rsid w:val="00253862"/>
    <w:rsid w:val="00253946"/>
    <w:rsid w:val="00253D1F"/>
    <w:rsid w:val="00253D3B"/>
    <w:rsid w:val="00253F50"/>
    <w:rsid w:val="00253F7E"/>
    <w:rsid w:val="0025427E"/>
    <w:rsid w:val="00254358"/>
    <w:rsid w:val="0025488A"/>
    <w:rsid w:val="00254AD0"/>
    <w:rsid w:val="00254C58"/>
    <w:rsid w:val="00254CCC"/>
    <w:rsid w:val="0025566F"/>
    <w:rsid w:val="002559F6"/>
    <w:rsid w:val="00255AB2"/>
    <w:rsid w:val="002561F6"/>
    <w:rsid w:val="0025622E"/>
    <w:rsid w:val="00256545"/>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E4"/>
    <w:rsid w:val="002625EA"/>
    <w:rsid w:val="002630B8"/>
    <w:rsid w:val="00263265"/>
    <w:rsid w:val="00263704"/>
    <w:rsid w:val="002638FF"/>
    <w:rsid w:val="0026394B"/>
    <w:rsid w:val="0026395D"/>
    <w:rsid w:val="00263A46"/>
    <w:rsid w:val="00263CAF"/>
    <w:rsid w:val="00263CC8"/>
    <w:rsid w:val="002644D5"/>
    <w:rsid w:val="00264C82"/>
    <w:rsid w:val="00264F9A"/>
    <w:rsid w:val="002651A7"/>
    <w:rsid w:val="00266291"/>
    <w:rsid w:val="00266835"/>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96E"/>
    <w:rsid w:val="00271AC8"/>
    <w:rsid w:val="00271BA7"/>
    <w:rsid w:val="00271CB7"/>
    <w:rsid w:val="00271FCB"/>
    <w:rsid w:val="002721E6"/>
    <w:rsid w:val="00272220"/>
    <w:rsid w:val="002722DE"/>
    <w:rsid w:val="00272486"/>
    <w:rsid w:val="002725E4"/>
    <w:rsid w:val="00272714"/>
    <w:rsid w:val="00272B02"/>
    <w:rsid w:val="0027352D"/>
    <w:rsid w:val="00273539"/>
    <w:rsid w:val="00273ED4"/>
    <w:rsid w:val="0027400A"/>
    <w:rsid w:val="002741EB"/>
    <w:rsid w:val="0027420A"/>
    <w:rsid w:val="002744DC"/>
    <w:rsid w:val="00274558"/>
    <w:rsid w:val="00274584"/>
    <w:rsid w:val="00274F8D"/>
    <w:rsid w:val="002754DD"/>
    <w:rsid w:val="002755A3"/>
    <w:rsid w:val="0027571C"/>
    <w:rsid w:val="002758F3"/>
    <w:rsid w:val="00275BBE"/>
    <w:rsid w:val="00275D2A"/>
    <w:rsid w:val="00275F96"/>
    <w:rsid w:val="00276509"/>
    <w:rsid w:val="0027666F"/>
    <w:rsid w:val="002766D4"/>
    <w:rsid w:val="00276D1D"/>
    <w:rsid w:val="002770D3"/>
    <w:rsid w:val="0027732B"/>
    <w:rsid w:val="00277861"/>
    <w:rsid w:val="00277BE1"/>
    <w:rsid w:val="00280195"/>
    <w:rsid w:val="002803C4"/>
    <w:rsid w:val="00280454"/>
    <w:rsid w:val="00280746"/>
    <w:rsid w:val="002816AA"/>
    <w:rsid w:val="002816C6"/>
    <w:rsid w:val="002819AC"/>
    <w:rsid w:val="00281B87"/>
    <w:rsid w:val="0028290E"/>
    <w:rsid w:val="002829EE"/>
    <w:rsid w:val="00282A05"/>
    <w:rsid w:val="00282A13"/>
    <w:rsid w:val="00283604"/>
    <w:rsid w:val="00284BE7"/>
    <w:rsid w:val="00284C16"/>
    <w:rsid w:val="00284C75"/>
    <w:rsid w:val="00284CC9"/>
    <w:rsid w:val="00284D7A"/>
    <w:rsid w:val="0028517D"/>
    <w:rsid w:val="00285205"/>
    <w:rsid w:val="00285AA0"/>
    <w:rsid w:val="00285CED"/>
    <w:rsid w:val="00285EA3"/>
    <w:rsid w:val="0028643C"/>
    <w:rsid w:val="002864E4"/>
    <w:rsid w:val="00287A05"/>
    <w:rsid w:val="002900C3"/>
    <w:rsid w:val="0029012E"/>
    <w:rsid w:val="00290E3F"/>
    <w:rsid w:val="002910E5"/>
    <w:rsid w:val="002913E4"/>
    <w:rsid w:val="002916C0"/>
    <w:rsid w:val="00291829"/>
    <w:rsid w:val="0029192C"/>
    <w:rsid w:val="00292601"/>
    <w:rsid w:val="0029273C"/>
    <w:rsid w:val="002927CB"/>
    <w:rsid w:val="002930E4"/>
    <w:rsid w:val="002930EE"/>
    <w:rsid w:val="00293161"/>
    <w:rsid w:val="002932E6"/>
    <w:rsid w:val="0029349B"/>
    <w:rsid w:val="00293898"/>
    <w:rsid w:val="00294004"/>
    <w:rsid w:val="00294484"/>
    <w:rsid w:val="00294510"/>
    <w:rsid w:val="0029486C"/>
    <w:rsid w:val="00294CD7"/>
    <w:rsid w:val="00294E46"/>
    <w:rsid w:val="0029547D"/>
    <w:rsid w:val="0029570A"/>
    <w:rsid w:val="00295D31"/>
    <w:rsid w:val="0029626C"/>
    <w:rsid w:val="00296281"/>
    <w:rsid w:val="0029639A"/>
    <w:rsid w:val="002966EE"/>
    <w:rsid w:val="00296766"/>
    <w:rsid w:val="00296A12"/>
    <w:rsid w:val="00296BE2"/>
    <w:rsid w:val="00296E59"/>
    <w:rsid w:val="00297541"/>
    <w:rsid w:val="002976DD"/>
    <w:rsid w:val="00297B7B"/>
    <w:rsid w:val="002A09E7"/>
    <w:rsid w:val="002A0C15"/>
    <w:rsid w:val="002A0D72"/>
    <w:rsid w:val="002A0DA9"/>
    <w:rsid w:val="002A1109"/>
    <w:rsid w:val="002A1485"/>
    <w:rsid w:val="002A21A3"/>
    <w:rsid w:val="002A23A6"/>
    <w:rsid w:val="002A281C"/>
    <w:rsid w:val="002A2869"/>
    <w:rsid w:val="002A28C1"/>
    <w:rsid w:val="002A2A93"/>
    <w:rsid w:val="002A2BFB"/>
    <w:rsid w:val="002A2C6F"/>
    <w:rsid w:val="002A2CF8"/>
    <w:rsid w:val="002A2F21"/>
    <w:rsid w:val="002A2FD4"/>
    <w:rsid w:val="002A3340"/>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BA3"/>
    <w:rsid w:val="002A5E90"/>
    <w:rsid w:val="002A60A7"/>
    <w:rsid w:val="002A6163"/>
    <w:rsid w:val="002A648C"/>
    <w:rsid w:val="002A6D29"/>
    <w:rsid w:val="002A7133"/>
    <w:rsid w:val="002A727E"/>
    <w:rsid w:val="002A737A"/>
    <w:rsid w:val="002A74E9"/>
    <w:rsid w:val="002A74F3"/>
    <w:rsid w:val="002A75DB"/>
    <w:rsid w:val="002A7B72"/>
    <w:rsid w:val="002A7F79"/>
    <w:rsid w:val="002B03DF"/>
    <w:rsid w:val="002B058D"/>
    <w:rsid w:val="002B0721"/>
    <w:rsid w:val="002B07D8"/>
    <w:rsid w:val="002B09B2"/>
    <w:rsid w:val="002B0CD8"/>
    <w:rsid w:val="002B0FF6"/>
    <w:rsid w:val="002B10C7"/>
    <w:rsid w:val="002B136A"/>
    <w:rsid w:val="002B1564"/>
    <w:rsid w:val="002B1DB7"/>
    <w:rsid w:val="002B24F1"/>
    <w:rsid w:val="002B283C"/>
    <w:rsid w:val="002B2C08"/>
    <w:rsid w:val="002B2D81"/>
    <w:rsid w:val="002B2DBE"/>
    <w:rsid w:val="002B30CE"/>
    <w:rsid w:val="002B319E"/>
    <w:rsid w:val="002B340C"/>
    <w:rsid w:val="002B363F"/>
    <w:rsid w:val="002B378D"/>
    <w:rsid w:val="002B4153"/>
    <w:rsid w:val="002B41F1"/>
    <w:rsid w:val="002B4781"/>
    <w:rsid w:val="002B4850"/>
    <w:rsid w:val="002B49F4"/>
    <w:rsid w:val="002B4B39"/>
    <w:rsid w:val="002B4D35"/>
    <w:rsid w:val="002B4E75"/>
    <w:rsid w:val="002B5186"/>
    <w:rsid w:val="002B53AF"/>
    <w:rsid w:val="002B5878"/>
    <w:rsid w:val="002B5941"/>
    <w:rsid w:val="002B5962"/>
    <w:rsid w:val="002B5A19"/>
    <w:rsid w:val="002B5B75"/>
    <w:rsid w:val="002B60E6"/>
    <w:rsid w:val="002B648D"/>
    <w:rsid w:val="002B6AD5"/>
    <w:rsid w:val="002B6B6A"/>
    <w:rsid w:val="002B6D36"/>
    <w:rsid w:val="002B71C8"/>
    <w:rsid w:val="002B72D9"/>
    <w:rsid w:val="002B749D"/>
    <w:rsid w:val="002B74B9"/>
    <w:rsid w:val="002B7652"/>
    <w:rsid w:val="002B7DA8"/>
    <w:rsid w:val="002C03A8"/>
    <w:rsid w:val="002C04AD"/>
    <w:rsid w:val="002C051A"/>
    <w:rsid w:val="002C054D"/>
    <w:rsid w:val="002C08FC"/>
    <w:rsid w:val="002C130A"/>
    <w:rsid w:val="002C144E"/>
    <w:rsid w:val="002C16D6"/>
    <w:rsid w:val="002C2296"/>
    <w:rsid w:val="002C2581"/>
    <w:rsid w:val="002C2D8F"/>
    <w:rsid w:val="002C304B"/>
    <w:rsid w:val="002C367A"/>
    <w:rsid w:val="002C386F"/>
    <w:rsid w:val="002C399E"/>
    <w:rsid w:val="002C3C7F"/>
    <w:rsid w:val="002C3E5E"/>
    <w:rsid w:val="002C3FC0"/>
    <w:rsid w:val="002C41FA"/>
    <w:rsid w:val="002C420B"/>
    <w:rsid w:val="002C426C"/>
    <w:rsid w:val="002C4309"/>
    <w:rsid w:val="002C4695"/>
    <w:rsid w:val="002C4809"/>
    <w:rsid w:val="002C4CA6"/>
    <w:rsid w:val="002C58D8"/>
    <w:rsid w:val="002C5D41"/>
    <w:rsid w:val="002C687C"/>
    <w:rsid w:val="002C6D7B"/>
    <w:rsid w:val="002C75A0"/>
    <w:rsid w:val="002C75B5"/>
    <w:rsid w:val="002C77EF"/>
    <w:rsid w:val="002C7BD6"/>
    <w:rsid w:val="002D040A"/>
    <w:rsid w:val="002D0978"/>
    <w:rsid w:val="002D0A8B"/>
    <w:rsid w:val="002D0B80"/>
    <w:rsid w:val="002D1142"/>
    <w:rsid w:val="002D1D57"/>
    <w:rsid w:val="002D1FD8"/>
    <w:rsid w:val="002D20A2"/>
    <w:rsid w:val="002D229E"/>
    <w:rsid w:val="002D244E"/>
    <w:rsid w:val="002D254F"/>
    <w:rsid w:val="002D2BC0"/>
    <w:rsid w:val="002D2D3B"/>
    <w:rsid w:val="002D2E49"/>
    <w:rsid w:val="002D316D"/>
    <w:rsid w:val="002D37E1"/>
    <w:rsid w:val="002D4483"/>
    <w:rsid w:val="002D4548"/>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055"/>
    <w:rsid w:val="002E026F"/>
    <w:rsid w:val="002E02B3"/>
    <w:rsid w:val="002E039A"/>
    <w:rsid w:val="002E060E"/>
    <w:rsid w:val="002E0663"/>
    <w:rsid w:val="002E0725"/>
    <w:rsid w:val="002E0C60"/>
    <w:rsid w:val="002E10D7"/>
    <w:rsid w:val="002E1233"/>
    <w:rsid w:val="002E166E"/>
    <w:rsid w:val="002E1B76"/>
    <w:rsid w:val="002E1D0D"/>
    <w:rsid w:val="002E1D49"/>
    <w:rsid w:val="002E1EC0"/>
    <w:rsid w:val="002E20FB"/>
    <w:rsid w:val="002E2703"/>
    <w:rsid w:val="002E280B"/>
    <w:rsid w:val="002E286D"/>
    <w:rsid w:val="002E2EAE"/>
    <w:rsid w:val="002E3135"/>
    <w:rsid w:val="002E33A3"/>
    <w:rsid w:val="002E3567"/>
    <w:rsid w:val="002E38DC"/>
    <w:rsid w:val="002E39E1"/>
    <w:rsid w:val="002E5A58"/>
    <w:rsid w:val="002E5C90"/>
    <w:rsid w:val="002E61E3"/>
    <w:rsid w:val="002E68B0"/>
    <w:rsid w:val="002E68E8"/>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1A3E"/>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004"/>
    <w:rsid w:val="00307100"/>
    <w:rsid w:val="00307401"/>
    <w:rsid w:val="00307A4D"/>
    <w:rsid w:val="00307B92"/>
    <w:rsid w:val="003104D5"/>
    <w:rsid w:val="00310589"/>
    <w:rsid w:val="00310CCF"/>
    <w:rsid w:val="00310E5C"/>
    <w:rsid w:val="00311ADD"/>
    <w:rsid w:val="0031261E"/>
    <w:rsid w:val="00312750"/>
    <w:rsid w:val="00312A5A"/>
    <w:rsid w:val="00312A7C"/>
    <w:rsid w:val="00312DCC"/>
    <w:rsid w:val="00313015"/>
    <w:rsid w:val="003131FF"/>
    <w:rsid w:val="003134F4"/>
    <w:rsid w:val="003135AA"/>
    <w:rsid w:val="00313633"/>
    <w:rsid w:val="003139E5"/>
    <w:rsid w:val="00314033"/>
    <w:rsid w:val="00314BFB"/>
    <w:rsid w:val="00314D4F"/>
    <w:rsid w:val="00314ED0"/>
    <w:rsid w:val="003150BB"/>
    <w:rsid w:val="00315453"/>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9F0"/>
    <w:rsid w:val="00321C9D"/>
    <w:rsid w:val="00322785"/>
    <w:rsid w:val="00322E1F"/>
    <w:rsid w:val="00322FC8"/>
    <w:rsid w:val="0032333A"/>
    <w:rsid w:val="00323959"/>
    <w:rsid w:val="00323E05"/>
    <w:rsid w:val="003245A1"/>
    <w:rsid w:val="003247E9"/>
    <w:rsid w:val="0032499B"/>
    <w:rsid w:val="00324A2F"/>
    <w:rsid w:val="00324B73"/>
    <w:rsid w:val="00324B93"/>
    <w:rsid w:val="00325387"/>
    <w:rsid w:val="00325E7C"/>
    <w:rsid w:val="00326664"/>
    <w:rsid w:val="003269F4"/>
    <w:rsid w:val="00326D37"/>
    <w:rsid w:val="00326DBD"/>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E3C"/>
    <w:rsid w:val="00332F57"/>
    <w:rsid w:val="00332FF2"/>
    <w:rsid w:val="003335B7"/>
    <w:rsid w:val="003335E3"/>
    <w:rsid w:val="00333BA0"/>
    <w:rsid w:val="003342A3"/>
    <w:rsid w:val="0033468B"/>
    <w:rsid w:val="00334D75"/>
    <w:rsid w:val="00335285"/>
    <w:rsid w:val="00335606"/>
    <w:rsid w:val="00335716"/>
    <w:rsid w:val="00335925"/>
    <w:rsid w:val="00335994"/>
    <w:rsid w:val="003367BD"/>
    <w:rsid w:val="00336C63"/>
    <w:rsid w:val="00336D00"/>
    <w:rsid w:val="00337982"/>
    <w:rsid w:val="00340051"/>
    <w:rsid w:val="003401CD"/>
    <w:rsid w:val="003405F8"/>
    <w:rsid w:val="00340720"/>
    <w:rsid w:val="00340974"/>
    <w:rsid w:val="00340A1F"/>
    <w:rsid w:val="00340A8B"/>
    <w:rsid w:val="00340B2B"/>
    <w:rsid w:val="00340DE5"/>
    <w:rsid w:val="00340ED7"/>
    <w:rsid w:val="003412F7"/>
    <w:rsid w:val="0034139E"/>
    <w:rsid w:val="00341756"/>
    <w:rsid w:val="00341CB0"/>
    <w:rsid w:val="003420E0"/>
    <w:rsid w:val="003421BB"/>
    <w:rsid w:val="00342774"/>
    <w:rsid w:val="00342A68"/>
    <w:rsid w:val="0034323A"/>
    <w:rsid w:val="003438CC"/>
    <w:rsid w:val="00343907"/>
    <w:rsid w:val="00343B42"/>
    <w:rsid w:val="00343D3F"/>
    <w:rsid w:val="00343F33"/>
    <w:rsid w:val="00344113"/>
    <w:rsid w:val="00344432"/>
    <w:rsid w:val="00344966"/>
    <w:rsid w:val="00344C12"/>
    <w:rsid w:val="00344F19"/>
    <w:rsid w:val="00345123"/>
    <w:rsid w:val="0034538B"/>
    <w:rsid w:val="00345435"/>
    <w:rsid w:val="003454DE"/>
    <w:rsid w:val="003458CC"/>
    <w:rsid w:val="00345A12"/>
    <w:rsid w:val="00345C5E"/>
    <w:rsid w:val="00346ED9"/>
    <w:rsid w:val="0034721D"/>
    <w:rsid w:val="00347AD3"/>
    <w:rsid w:val="00347BB5"/>
    <w:rsid w:val="00347F35"/>
    <w:rsid w:val="00350685"/>
    <w:rsid w:val="00350982"/>
    <w:rsid w:val="00350D29"/>
    <w:rsid w:val="003510C1"/>
    <w:rsid w:val="00351252"/>
    <w:rsid w:val="00351444"/>
    <w:rsid w:val="00351AC5"/>
    <w:rsid w:val="00351B56"/>
    <w:rsid w:val="00351D3D"/>
    <w:rsid w:val="00351D68"/>
    <w:rsid w:val="00351E45"/>
    <w:rsid w:val="00351E5A"/>
    <w:rsid w:val="00351E99"/>
    <w:rsid w:val="0035207C"/>
    <w:rsid w:val="00352462"/>
    <w:rsid w:val="003525EB"/>
    <w:rsid w:val="00352744"/>
    <w:rsid w:val="0035296F"/>
    <w:rsid w:val="0035318F"/>
    <w:rsid w:val="0035373D"/>
    <w:rsid w:val="00353B69"/>
    <w:rsid w:val="00353E2D"/>
    <w:rsid w:val="00353FAA"/>
    <w:rsid w:val="003541CC"/>
    <w:rsid w:val="003547D4"/>
    <w:rsid w:val="00354941"/>
    <w:rsid w:val="003549A5"/>
    <w:rsid w:val="00354EC4"/>
    <w:rsid w:val="003550D0"/>
    <w:rsid w:val="0035538D"/>
    <w:rsid w:val="0035557F"/>
    <w:rsid w:val="0035571F"/>
    <w:rsid w:val="00355981"/>
    <w:rsid w:val="00355F8C"/>
    <w:rsid w:val="00356CEB"/>
    <w:rsid w:val="0035763B"/>
    <w:rsid w:val="0035766A"/>
    <w:rsid w:val="00357857"/>
    <w:rsid w:val="00357AE5"/>
    <w:rsid w:val="00357AF9"/>
    <w:rsid w:val="0036008B"/>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66D"/>
    <w:rsid w:val="003656E1"/>
    <w:rsid w:val="00365CC1"/>
    <w:rsid w:val="00365E55"/>
    <w:rsid w:val="00365F67"/>
    <w:rsid w:val="00365F8A"/>
    <w:rsid w:val="003660F3"/>
    <w:rsid w:val="00366367"/>
    <w:rsid w:val="003667F6"/>
    <w:rsid w:val="0036687B"/>
    <w:rsid w:val="00366F7C"/>
    <w:rsid w:val="003676BF"/>
    <w:rsid w:val="00367CCB"/>
    <w:rsid w:val="00367DFC"/>
    <w:rsid w:val="0037035E"/>
    <w:rsid w:val="00370534"/>
    <w:rsid w:val="003705FE"/>
    <w:rsid w:val="00370840"/>
    <w:rsid w:val="00370C50"/>
    <w:rsid w:val="00370C8F"/>
    <w:rsid w:val="00370DFB"/>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077"/>
    <w:rsid w:val="00375107"/>
    <w:rsid w:val="003757FC"/>
    <w:rsid w:val="00376365"/>
    <w:rsid w:val="00376398"/>
    <w:rsid w:val="003766B0"/>
    <w:rsid w:val="00376AF3"/>
    <w:rsid w:val="00376CC6"/>
    <w:rsid w:val="0037729D"/>
    <w:rsid w:val="00377759"/>
    <w:rsid w:val="00377BEA"/>
    <w:rsid w:val="00377E9A"/>
    <w:rsid w:val="00377FE2"/>
    <w:rsid w:val="003801A6"/>
    <w:rsid w:val="003801F6"/>
    <w:rsid w:val="003805B9"/>
    <w:rsid w:val="003806C5"/>
    <w:rsid w:val="003806FC"/>
    <w:rsid w:val="003809B3"/>
    <w:rsid w:val="00380D71"/>
    <w:rsid w:val="00380ED2"/>
    <w:rsid w:val="00380F2F"/>
    <w:rsid w:val="0038180C"/>
    <w:rsid w:val="00381867"/>
    <w:rsid w:val="00381A34"/>
    <w:rsid w:val="00381B1B"/>
    <w:rsid w:val="00381BDD"/>
    <w:rsid w:val="00382246"/>
    <w:rsid w:val="00382429"/>
    <w:rsid w:val="0038254A"/>
    <w:rsid w:val="00382680"/>
    <w:rsid w:val="00382C3F"/>
    <w:rsid w:val="00382CEE"/>
    <w:rsid w:val="00383128"/>
    <w:rsid w:val="00383899"/>
    <w:rsid w:val="00383AD6"/>
    <w:rsid w:val="00383DC4"/>
    <w:rsid w:val="00383E01"/>
    <w:rsid w:val="0038405B"/>
    <w:rsid w:val="0038415B"/>
    <w:rsid w:val="003848C8"/>
    <w:rsid w:val="00384A98"/>
    <w:rsid w:val="003851DB"/>
    <w:rsid w:val="003853A2"/>
    <w:rsid w:val="0038673A"/>
    <w:rsid w:val="00386A6C"/>
    <w:rsid w:val="00386BB3"/>
    <w:rsid w:val="00386DA0"/>
    <w:rsid w:val="00387055"/>
    <w:rsid w:val="003873CF"/>
    <w:rsid w:val="003877F7"/>
    <w:rsid w:val="003879E1"/>
    <w:rsid w:val="00387C53"/>
    <w:rsid w:val="003904E9"/>
    <w:rsid w:val="0039066E"/>
    <w:rsid w:val="00390906"/>
    <w:rsid w:val="0039092A"/>
    <w:rsid w:val="003909C1"/>
    <w:rsid w:val="00390DCE"/>
    <w:rsid w:val="00391946"/>
    <w:rsid w:val="003920E4"/>
    <w:rsid w:val="0039229B"/>
    <w:rsid w:val="003926C0"/>
    <w:rsid w:val="003926FF"/>
    <w:rsid w:val="003927B6"/>
    <w:rsid w:val="00392AAA"/>
    <w:rsid w:val="00392C23"/>
    <w:rsid w:val="00392D3A"/>
    <w:rsid w:val="00392EBE"/>
    <w:rsid w:val="003930BF"/>
    <w:rsid w:val="003932DB"/>
    <w:rsid w:val="003935FB"/>
    <w:rsid w:val="0039380C"/>
    <w:rsid w:val="00393989"/>
    <w:rsid w:val="003939DD"/>
    <w:rsid w:val="00393CFE"/>
    <w:rsid w:val="003943A9"/>
    <w:rsid w:val="003943AC"/>
    <w:rsid w:val="00394906"/>
    <w:rsid w:val="00394963"/>
    <w:rsid w:val="003949BF"/>
    <w:rsid w:val="00394A73"/>
    <w:rsid w:val="00395196"/>
    <w:rsid w:val="0039519C"/>
    <w:rsid w:val="00395767"/>
    <w:rsid w:val="003958E1"/>
    <w:rsid w:val="00395900"/>
    <w:rsid w:val="00395B05"/>
    <w:rsid w:val="003963FE"/>
    <w:rsid w:val="0039648D"/>
    <w:rsid w:val="00396585"/>
    <w:rsid w:val="00396819"/>
    <w:rsid w:val="00396994"/>
    <w:rsid w:val="00397009"/>
    <w:rsid w:val="003970AB"/>
    <w:rsid w:val="00397610"/>
    <w:rsid w:val="00397783"/>
    <w:rsid w:val="003978FF"/>
    <w:rsid w:val="0039790F"/>
    <w:rsid w:val="003979EC"/>
    <w:rsid w:val="00397A17"/>
    <w:rsid w:val="00397E47"/>
    <w:rsid w:val="003A037A"/>
    <w:rsid w:val="003A038B"/>
    <w:rsid w:val="003A0682"/>
    <w:rsid w:val="003A0D00"/>
    <w:rsid w:val="003A0E5C"/>
    <w:rsid w:val="003A102C"/>
    <w:rsid w:val="003A1200"/>
    <w:rsid w:val="003A1412"/>
    <w:rsid w:val="003A1AD1"/>
    <w:rsid w:val="003A1CB6"/>
    <w:rsid w:val="003A20FD"/>
    <w:rsid w:val="003A235D"/>
    <w:rsid w:val="003A26D0"/>
    <w:rsid w:val="003A2719"/>
    <w:rsid w:val="003A290C"/>
    <w:rsid w:val="003A2AB4"/>
    <w:rsid w:val="003A2EE8"/>
    <w:rsid w:val="003A2FCE"/>
    <w:rsid w:val="003A305A"/>
    <w:rsid w:val="003A3258"/>
    <w:rsid w:val="003A3376"/>
    <w:rsid w:val="003A3874"/>
    <w:rsid w:val="003A3A7B"/>
    <w:rsid w:val="003A3E4B"/>
    <w:rsid w:val="003A3F8D"/>
    <w:rsid w:val="003A4732"/>
    <w:rsid w:val="003A4916"/>
    <w:rsid w:val="003A4D72"/>
    <w:rsid w:val="003A51A8"/>
    <w:rsid w:val="003A545F"/>
    <w:rsid w:val="003A5730"/>
    <w:rsid w:val="003A578F"/>
    <w:rsid w:val="003A5AD9"/>
    <w:rsid w:val="003A6BD3"/>
    <w:rsid w:val="003A6BE9"/>
    <w:rsid w:val="003A7167"/>
    <w:rsid w:val="003A7228"/>
    <w:rsid w:val="003A7B51"/>
    <w:rsid w:val="003A7BA0"/>
    <w:rsid w:val="003A7EB7"/>
    <w:rsid w:val="003B0306"/>
    <w:rsid w:val="003B04EF"/>
    <w:rsid w:val="003B09C6"/>
    <w:rsid w:val="003B1236"/>
    <w:rsid w:val="003B12A1"/>
    <w:rsid w:val="003B1F66"/>
    <w:rsid w:val="003B20C0"/>
    <w:rsid w:val="003B217F"/>
    <w:rsid w:val="003B2334"/>
    <w:rsid w:val="003B23EA"/>
    <w:rsid w:val="003B30E1"/>
    <w:rsid w:val="003B32D0"/>
    <w:rsid w:val="003B33C1"/>
    <w:rsid w:val="003B34D0"/>
    <w:rsid w:val="003B372F"/>
    <w:rsid w:val="003B399A"/>
    <w:rsid w:val="003B3DC4"/>
    <w:rsid w:val="003B3E34"/>
    <w:rsid w:val="003B4389"/>
    <w:rsid w:val="003B43DB"/>
    <w:rsid w:val="003B441D"/>
    <w:rsid w:val="003B474F"/>
    <w:rsid w:val="003B4D6F"/>
    <w:rsid w:val="003B4DFC"/>
    <w:rsid w:val="003B509D"/>
    <w:rsid w:val="003B513F"/>
    <w:rsid w:val="003B517A"/>
    <w:rsid w:val="003B5367"/>
    <w:rsid w:val="003B59DE"/>
    <w:rsid w:val="003B5BFD"/>
    <w:rsid w:val="003B5FBD"/>
    <w:rsid w:val="003B630F"/>
    <w:rsid w:val="003B64A5"/>
    <w:rsid w:val="003B65C1"/>
    <w:rsid w:val="003B6962"/>
    <w:rsid w:val="003B6A38"/>
    <w:rsid w:val="003B792E"/>
    <w:rsid w:val="003B7992"/>
    <w:rsid w:val="003C0775"/>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E18"/>
    <w:rsid w:val="003C4157"/>
    <w:rsid w:val="003C511A"/>
    <w:rsid w:val="003C51C8"/>
    <w:rsid w:val="003C54FB"/>
    <w:rsid w:val="003C5CFB"/>
    <w:rsid w:val="003C5FB5"/>
    <w:rsid w:val="003C6145"/>
    <w:rsid w:val="003C6C95"/>
    <w:rsid w:val="003C6E81"/>
    <w:rsid w:val="003C73D4"/>
    <w:rsid w:val="003C7464"/>
    <w:rsid w:val="003C763B"/>
    <w:rsid w:val="003C7ACC"/>
    <w:rsid w:val="003C7B97"/>
    <w:rsid w:val="003C7E9B"/>
    <w:rsid w:val="003D0278"/>
    <w:rsid w:val="003D0710"/>
    <w:rsid w:val="003D07CA"/>
    <w:rsid w:val="003D0B00"/>
    <w:rsid w:val="003D102F"/>
    <w:rsid w:val="003D11B6"/>
    <w:rsid w:val="003D11DB"/>
    <w:rsid w:val="003D1366"/>
    <w:rsid w:val="003D16DA"/>
    <w:rsid w:val="003D1D57"/>
    <w:rsid w:val="003D1F11"/>
    <w:rsid w:val="003D1F8B"/>
    <w:rsid w:val="003D2043"/>
    <w:rsid w:val="003D20C0"/>
    <w:rsid w:val="003D21C4"/>
    <w:rsid w:val="003D21FC"/>
    <w:rsid w:val="003D2911"/>
    <w:rsid w:val="003D2A51"/>
    <w:rsid w:val="003D2BFC"/>
    <w:rsid w:val="003D2C5D"/>
    <w:rsid w:val="003D2CF6"/>
    <w:rsid w:val="003D2D68"/>
    <w:rsid w:val="003D2F5C"/>
    <w:rsid w:val="003D3389"/>
    <w:rsid w:val="003D3441"/>
    <w:rsid w:val="003D34E6"/>
    <w:rsid w:val="003D3C8A"/>
    <w:rsid w:val="003D3CD7"/>
    <w:rsid w:val="003D3F9A"/>
    <w:rsid w:val="003D417C"/>
    <w:rsid w:val="003D41F7"/>
    <w:rsid w:val="003D4281"/>
    <w:rsid w:val="003D43D9"/>
    <w:rsid w:val="003D440C"/>
    <w:rsid w:val="003D4547"/>
    <w:rsid w:val="003D4BFA"/>
    <w:rsid w:val="003D4CC4"/>
    <w:rsid w:val="003D4D08"/>
    <w:rsid w:val="003D5114"/>
    <w:rsid w:val="003D513D"/>
    <w:rsid w:val="003D5425"/>
    <w:rsid w:val="003D5571"/>
    <w:rsid w:val="003D5753"/>
    <w:rsid w:val="003D5755"/>
    <w:rsid w:val="003D5BCC"/>
    <w:rsid w:val="003D5C04"/>
    <w:rsid w:val="003D5F98"/>
    <w:rsid w:val="003D5F9D"/>
    <w:rsid w:val="003D64CE"/>
    <w:rsid w:val="003D6511"/>
    <w:rsid w:val="003D6EBE"/>
    <w:rsid w:val="003D70AB"/>
    <w:rsid w:val="003D7122"/>
    <w:rsid w:val="003D79FC"/>
    <w:rsid w:val="003D7D8D"/>
    <w:rsid w:val="003D7F05"/>
    <w:rsid w:val="003E0131"/>
    <w:rsid w:val="003E0184"/>
    <w:rsid w:val="003E054F"/>
    <w:rsid w:val="003E0674"/>
    <w:rsid w:val="003E09D8"/>
    <w:rsid w:val="003E0A73"/>
    <w:rsid w:val="003E0BDE"/>
    <w:rsid w:val="003E0CC8"/>
    <w:rsid w:val="003E1721"/>
    <w:rsid w:val="003E182D"/>
    <w:rsid w:val="003E192F"/>
    <w:rsid w:val="003E2125"/>
    <w:rsid w:val="003E24EA"/>
    <w:rsid w:val="003E2C7F"/>
    <w:rsid w:val="003E2D31"/>
    <w:rsid w:val="003E386C"/>
    <w:rsid w:val="003E3B58"/>
    <w:rsid w:val="003E453E"/>
    <w:rsid w:val="003E528E"/>
    <w:rsid w:val="003E54DC"/>
    <w:rsid w:val="003E57DE"/>
    <w:rsid w:val="003E5D61"/>
    <w:rsid w:val="003E6200"/>
    <w:rsid w:val="003E6274"/>
    <w:rsid w:val="003E64E8"/>
    <w:rsid w:val="003E668B"/>
    <w:rsid w:val="003E7008"/>
    <w:rsid w:val="003E70B5"/>
    <w:rsid w:val="003E71FA"/>
    <w:rsid w:val="003E7C7C"/>
    <w:rsid w:val="003F029C"/>
    <w:rsid w:val="003F0373"/>
    <w:rsid w:val="003F09FC"/>
    <w:rsid w:val="003F0A55"/>
    <w:rsid w:val="003F0F72"/>
    <w:rsid w:val="003F1156"/>
    <w:rsid w:val="003F1683"/>
    <w:rsid w:val="003F1E6C"/>
    <w:rsid w:val="003F1FEC"/>
    <w:rsid w:val="003F29EF"/>
    <w:rsid w:val="003F2C8E"/>
    <w:rsid w:val="003F32AB"/>
    <w:rsid w:val="003F37E9"/>
    <w:rsid w:val="003F41A2"/>
    <w:rsid w:val="003F43C0"/>
    <w:rsid w:val="003F45B7"/>
    <w:rsid w:val="003F4939"/>
    <w:rsid w:val="003F4C47"/>
    <w:rsid w:val="003F52C6"/>
    <w:rsid w:val="003F53C6"/>
    <w:rsid w:val="003F53E3"/>
    <w:rsid w:val="003F6148"/>
    <w:rsid w:val="003F6784"/>
    <w:rsid w:val="003F6C2B"/>
    <w:rsid w:val="003F6CEC"/>
    <w:rsid w:val="003F6DE5"/>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D6A"/>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2C41"/>
    <w:rsid w:val="004134DE"/>
    <w:rsid w:val="004136D1"/>
    <w:rsid w:val="00413DB7"/>
    <w:rsid w:val="00413F66"/>
    <w:rsid w:val="00414605"/>
    <w:rsid w:val="004147EB"/>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827"/>
    <w:rsid w:val="00417C5C"/>
    <w:rsid w:val="00417EDF"/>
    <w:rsid w:val="00417F14"/>
    <w:rsid w:val="00420097"/>
    <w:rsid w:val="004203DF"/>
    <w:rsid w:val="0042040C"/>
    <w:rsid w:val="004204EE"/>
    <w:rsid w:val="00420A00"/>
    <w:rsid w:val="00420CDD"/>
    <w:rsid w:val="00420D34"/>
    <w:rsid w:val="00420F56"/>
    <w:rsid w:val="0042127E"/>
    <w:rsid w:val="0042133E"/>
    <w:rsid w:val="00421C65"/>
    <w:rsid w:val="00421EDC"/>
    <w:rsid w:val="00421EFE"/>
    <w:rsid w:val="00421F2D"/>
    <w:rsid w:val="00422324"/>
    <w:rsid w:val="00422385"/>
    <w:rsid w:val="0042240A"/>
    <w:rsid w:val="004227CF"/>
    <w:rsid w:val="00422B59"/>
    <w:rsid w:val="00423172"/>
    <w:rsid w:val="00423398"/>
    <w:rsid w:val="004234CD"/>
    <w:rsid w:val="00423D5F"/>
    <w:rsid w:val="00423F88"/>
    <w:rsid w:val="00424099"/>
    <w:rsid w:val="00424DF8"/>
    <w:rsid w:val="00424E59"/>
    <w:rsid w:val="004251C2"/>
    <w:rsid w:val="0042559B"/>
    <w:rsid w:val="00425685"/>
    <w:rsid w:val="0042574C"/>
    <w:rsid w:val="00425E47"/>
    <w:rsid w:val="00426253"/>
    <w:rsid w:val="0042634A"/>
    <w:rsid w:val="004264F5"/>
    <w:rsid w:val="004268E6"/>
    <w:rsid w:val="004269A5"/>
    <w:rsid w:val="00426F25"/>
    <w:rsid w:val="00426F79"/>
    <w:rsid w:val="0042719C"/>
    <w:rsid w:val="0042766E"/>
    <w:rsid w:val="00427847"/>
    <w:rsid w:val="004278AF"/>
    <w:rsid w:val="00427CC5"/>
    <w:rsid w:val="004302C4"/>
    <w:rsid w:val="00430E10"/>
    <w:rsid w:val="0043155B"/>
    <w:rsid w:val="00431624"/>
    <w:rsid w:val="00431772"/>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2F8"/>
    <w:rsid w:val="00436552"/>
    <w:rsid w:val="00436703"/>
    <w:rsid w:val="00436725"/>
    <w:rsid w:val="00436C16"/>
    <w:rsid w:val="004371C0"/>
    <w:rsid w:val="00437467"/>
    <w:rsid w:val="0043747B"/>
    <w:rsid w:val="004375F8"/>
    <w:rsid w:val="004376D3"/>
    <w:rsid w:val="00437B20"/>
    <w:rsid w:val="00437DC0"/>
    <w:rsid w:val="0044013F"/>
    <w:rsid w:val="0044031E"/>
    <w:rsid w:val="004408B5"/>
    <w:rsid w:val="004412C8"/>
    <w:rsid w:val="00441BE6"/>
    <w:rsid w:val="00441CB2"/>
    <w:rsid w:val="00441DCD"/>
    <w:rsid w:val="00441F5D"/>
    <w:rsid w:val="004422D4"/>
    <w:rsid w:val="00442808"/>
    <w:rsid w:val="004428D7"/>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25C"/>
    <w:rsid w:val="00450C74"/>
    <w:rsid w:val="00452164"/>
    <w:rsid w:val="0045285C"/>
    <w:rsid w:val="00452896"/>
    <w:rsid w:val="00452C97"/>
    <w:rsid w:val="00452DD9"/>
    <w:rsid w:val="00452F72"/>
    <w:rsid w:val="0045314B"/>
    <w:rsid w:val="004534F0"/>
    <w:rsid w:val="004536EA"/>
    <w:rsid w:val="00453BAA"/>
    <w:rsid w:val="00453CA2"/>
    <w:rsid w:val="004546F7"/>
    <w:rsid w:val="00454B2D"/>
    <w:rsid w:val="00454E67"/>
    <w:rsid w:val="00455448"/>
    <w:rsid w:val="004554CD"/>
    <w:rsid w:val="00455B23"/>
    <w:rsid w:val="00455F39"/>
    <w:rsid w:val="00456011"/>
    <w:rsid w:val="0045632A"/>
    <w:rsid w:val="004569A7"/>
    <w:rsid w:val="00456DCF"/>
    <w:rsid w:val="0045772C"/>
    <w:rsid w:val="00457C02"/>
    <w:rsid w:val="00457D0C"/>
    <w:rsid w:val="004608BB"/>
    <w:rsid w:val="00460B24"/>
    <w:rsid w:val="00461146"/>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321"/>
    <w:rsid w:val="00465570"/>
    <w:rsid w:val="004658D4"/>
    <w:rsid w:val="00465A65"/>
    <w:rsid w:val="00465B18"/>
    <w:rsid w:val="00466034"/>
    <w:rsid w:val="004660F7"/>
    <w:rsid w:val="00466C03"/>
    <w:rsid w:val="004671E9"/>
    <w:rsid w:val="0046759A"/>
    <w:rsid w:val="00467CC4"/>
    <w:rsid w:val="004701E7"/>
    <w:rsid w:val="0047036F"/>
    <w:rsid w:val="00470395"/>
    <w:rsid w:val="0047041B"/>
    <w:rsid w:val="004705B4"/>
    <w:rsid w:val="0047094E"/>
    <w:rsid w:val="00470E1D"/>
    <w:rsid w:val="00470EEF"/>
    <w:rsid w:val="00470FE1"/>
    <w:rsid w:val="0047120F"/>
    <w:rsid w:val="0047189E"/>
    <w:rsid w:val="004718C2"/>
    <w:rsid w:val="00471C73"/>
    <w:rsid w:val="00471D6F"/>
    <w:rsid w:val="00471FC1"/>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E9F"/>
    <w:rsid w:val="0047707E"/>
    <w:rsid w:val="004770AB"/>
    <w:rsid w:val="0047725E"/>
    <w:rsid w:val="00477684"/>
    <w:rsid w:val="00480789"/>
    <w:rsid w:val="004816C7"/>
    <w:rsid w:val="0048196A"/>
    <w:rsid w:val="00481D6F"/>
    <w:rsid w:val="00481E1F"/>
    <w:rsid w:val="004824D7"/>
    <w:rsid w:val="004829CB"/>
    <w:rsid w:val="00483284"/>
    <w:rsid w:val="00483606"/>
    <w:rsid w:val="0048382C"/>
    <w:rsid w:val="00483BA4"/>
    <w:rsid w:val="00484F9D"/>
    <w:rsid w:val="00485185"/>
    <w:rsid w:val="004853B9"/>
    <w:rsid w:val="004855B8"/>
    <w:rsid w:val="00485640"/>
    <w:rsid w:val="0048578F"/>
    <w:rsid w:val="004861B2"/>
    <w:rsid w:val="00486448"/>
    <w:rsid w:val="00486530"/>
    <w:rsid w:val="0048655B"/>
    <w:rsid w:val="00486671"/>
    <w:rsid w:val="00486C5E"/>
    <w:rsid w:val="004875CD"/>
    <w:rsid w:val="00487FAC"/>
    <w:rsid w:val="00490074"/>
    <w:rsid w:val="004904DB"/>
    <w:rsid w:val="00490609"/>
    <w:rsid w:val="0049070C"/>
    <w:rsid w:val="00490727"/>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BDB"/>
    <w:rsid w:val="00495E26"/>
    <w:rsid w:val="00496474"/>
    <w:rsid w:val="004965FE"/>
    <w:rsid w:val="004969AC"/>
    <w:rsid w:val="00496C6C"/>
    <w:rsid w:val="004978C3"/>
    <w:rsid w:val="004A0CB9"/>
    <w:rsid w:val="004A12A2"/>
    <w:rsid w:val="004A1E14"/>
    <w:rsid w:val="004A1EC7"/>
    <w:rsid w:val="004A2304"/>
    <w:rsid w:val="004A23DE"/>
    <w:rsid w:val="004A247B"/>
    <w:rsid w:val="004A25A7"/>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3A9"/>
    <w:rsid w:val="004A75BD"/>
    <w:rsid w:val="004A7D75"/>
    <w:rsid w:val="004B0637"/>
    <w:rsid w:val="004B06EC"/>
    <w:rsid w:val="004B0BBB"/>
    <w:rsid w:val="004B0C10"/>
    <w:rsid w:val="004B0D95"/>
    <w:rsid w:val="004B1306"/>
    <w:rsid w:val="004B1739"/>
    <w:rsid w:val="004B1768"/>
    <w:rsid w:val="004B1849"/>
    <w:rsid w:val="004B2086"/>
    <w:rsid w:val="004B28DF"/>
    <w:rsid w:val="004B29ED"/>
    <w:rsid w:val="004B2CA8"/>
    <w:rsid w:val="004B2E49"/>
    <w:rsid w:val="004B3882"/>
    <w:rsid w:val="004B38F1"/>
    <w:rsid w:val="004B3971"/>
    <w:rsid w:val="004B3B5E"/>
    <w:rsid w:val="004B488A"/>
    <w:rsid w:val="004B4AD4"/>
    <w:rsid w:val="004B4B90"/>
    <w:rsid w:val="004B4B9D"/>
    <w:rsid w:val="004B4CD1"/>
    <w:rsid w:val="004B4F65"/>
    <w:rsid w:val="004B4F79"/>
    <w:rsid w:val="004B5290"/>
    <w:rsid w:val="004B5A38"/>
    <w:rsid w:val="004B5B80"/>
    <w:rsid w:val="004B5CA7"/>
    <w:rsid w:val="004B5EA7"/>
    <w:rsid w:val="004B6014"/>
    <w:rsid w:val="004B60C3"/>
    <w:rsid w:val="004B61F8"/>
    <w:rsid w:val="004B72DA"/>
    <w:rsid w:val="004C019B"/>
    <w:rsid w:val="004C02E8"/>
    <w:rsid w:val="004C0CA3"/>
    <w:rsid w:val="004C11F8"/>
    <w:rsid w:val="004C186A"/>
    <w:rsid w:val="004C19CD"/>
    <w:rsid w:val="004C22F1"/>
    <w:rsid w:val="004C2352"/>
    <w:rsid w:val="004C243D"/>
    <w:rsid w:val="004C294B"/>
    <w:rsid w:val="004C2FA4"/>
    <w:rsid w:val="004C31AB"/>
    <w:rsid w:val="004C3BDD"/>
    <w:rsid w:val="004C3C5F"/>
    <w:rsid w:val="004C4E2D"/>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813"/>
    <w:rsid w:val="004D29ED"/>
    <w:rsid w:val="004D2FB0"/>
    <w:rsid w:val="004D2FE6"/>
    <w:rsid w:val="004D313B"/>
    <w:rsid w:val="004D3547"/>
    <w:rsid w:val="004D377A"/>
    <w:rsid w:val="004D486A"/>
    <w:rsid w:val="004D4BE0"/>
    <w:rsid w:val="004D52E3"/>
    <w:rsid w:val="004D551B"/>
    <w:rsid w:val="004D5587"/>
    <w:rsid w:val="004D6020"/>
    <w:rsid w:val="004D62B4"/>
    <w:rsid w:val="004D643C"/>
    <w:rsid w:val="004D672D"/>
    <w:rsid w:val="004D69F0"/>
    <w:rsid w:val="004D6B97"/>
    <w:rsid w:val="004D6D40"/>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71"/>
    <w:rsid w:val="004E32E2"/>
    <w:rsid w:val="004E32E3"/>
    <w:rsid w:val="004E3977"/>
    <w:rsid w:val="004E3B04"/>
    <w:rsid w:val="004E3BCE"/>
    <w:rsid w:val="004E3FC2"/>
    <w:rsid w:val="004E4195"/>
    <w:rsid w:val="004E423A"/>
    <w:rsid w:val="004E4AF8"/>
    <w:rsid w:val="004E5050"/>
    <w:rsid w:val="004E50E5"/>
    <w:rsid w:val="004E5BF4"/>
    <w:rsid w:val="004E5E28"/>
    <w:rsid w:val="004E64DB"/>
    <w:rsid w:val="004E6C00"/>
    <w:rsid w:val="004E6E26"/>
    <w:rsid w:val="004E6E97"/>
    <w:rsid w:val="004E6F87"/>
    <w:rsid w:val="004E7B0F"/>
    <w:rsid w:val="004E7F8F"/>
    <w:rsid w:val="004F0075"/>
    <w:rsid w:val="004F073F"/>
    <w:rsid w:val="004F086D"/>
    <w:rsid w:val="004F0EAB"/>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EE4"/>
    <w:rsid w:val="004F5FD8"/>
    <w:rsid w:val="004F640E"/>
    <w:rsid w:val="004F6CE4"/>
    <w:rsid w:val="004F70CA"/>
    <w:rsid w:val="004F7668"/>
    <w:rsid w:val="004F7865"/>
    <w:rsid w:val="004F7C1E"/>
    <w:rsid w:val="004F7E45"/>
    <w:rsid w:val="00500154"/>
    <w:rsid w:val="00500569"/>
    <w:rsid w:val="00500599"/>
    <w:rsid w:val="005007A3"/>
    <w:rsid w:val="005009C5"/>
    <w:rsid w:val="005009C6"/>
    <w:rsid w:val="00500A8D"/>
    <w:rsid w:val="005013D6"/>
    <w:rsid w:val="00501913"/>
    <w:rsid w:val="00501919"/>
    <w:rsid w:val="00501A38"/>
    <w:rsid w:val="00501E10"/>
    <w:rsid w:val="00501E7E"/>
    <w:rsid w:val="00501FFD"/>
    <w:rsid w:val="0050234B"/>
    <w:rsid w:val="005024CB"/>
    <w:rsid w:val="005024D9"/>
    <w:rsid w:val="005028D6"/>
    <w:rsid w:val="00502F21"/>
    <w:rsid w:val="0050308F"/>
    <w:rsid w:val="00503693"/>
    <w:rsid w:val="0050376F"/>
    <w:rsid w:val="005038A9"/>
    <w:rsid w:val="00503AE2"/>
    <w:rsid w:val="005040FD"/>
    <w:rsid w:val="005046B6"/>
    <w:rsid w:val="005047C6"/>
    <w:rsid w:val="00505108"/>
    <w:rsid w:val="00505479"/>
    <w:rsid w:val="00505758"/>
    <w:rsid w:val="00505B15"/>
    <w:rsid w:val="00505F02"/>
    <w:rsid w:val="00506519"/>
    <w:rsid w:val="00506EBD"/>
    <w:rsid w:val="005071E4"/>
    <w:rsid w:val="005075D7"/>
    <w:rsid w:val="005075DF"/>
    <w:rsid w:val="005077CC"/>
    <w:rsid w:val="0050792C"/>
    <w:rsid w:val="00507AEE"/>
    <w:rsid w:val="00507B8E"/>
    <w:rsid w:val="00507DC4"/>
    <w:rsid w:val="00507EE8"/>
    <w:rsid w:val="0051004C"/>
    <w:rsid w:val="0051058E"/>
    <w:rsid w:val="005111B6"/>
    <w:rsid w:val="00511296"/>
    <w:rsid w:val="00511420"/>
    <w:rsid w:val="00511B7D"/>
    <w:rsid w:val="00511BEA"/>
    <w:rsid w:val="00511EB3"/>
    <w:rsid w:val="005123E5"/>
    <w:rsid w:val="005124E4"/>
    <w:rsid w:val="005130AC"/>
    <w:rsid w:val="005130D7"/>
    <w:rsid w:val="00513636"/>
    <w:rsid w:val="0051369C"/>
    <w:rsid w:val="00513E16"/>
    <w:rsid w:val="00513EEE"/>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4B6"/>
    <w:rsid w:val="005165CA"/>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E5B"/>
    <w:rsid w:val="00521FB4"/>
    <w:rsid w:val="00522F51"/>
    <w:rsid w:val="0052300E"/>
    <w:rsid w:val="00524E5A"/>
    <w:rsid w:val="00524F8E"/>
    <w:rsid w:val="00525207"/>
    <w:rsid w:val="0052520B"/>
    <w:rsid w:val="005259DD"/>
    <w:rsid w:val="00525E46"/>
    <w:rsid w:val="00526423"/>
    <w:rsid w:val="005269BA"/>
    <w:rsid w:val="00526C4A"/>
    <w:rsid w:val="005270B6"/>
    <w:rsid w:val="005273A5"/>
    <w:rsid w:val="00527A67"/>
    <w:rsid w:val="00527BB3"/>
    <w:rsid w:val="00527CCC"/>
    <w:rsid w:val="005300C9"/>
    <w:rsid w:val="00530FB5"/>
    <w:rsid w:val="005312A3"/>
    <w:rsid w:val="0053156B"/>
    <w:rsid w:val="00531844"/>
    <w:rsid w:val="00531A8F"/>
    <w:rsid w:val="00531A9B"/>
    <w:rsid w:val="00531E97"/>
    <w:rsid w:val="00532321"/>
    <w:rsid w:val="0053268C"/>
    <w:rsid w:val="00532A3E"/>
    <w:rsid w:val="00532C2E"/>
    <w:rsid w:val="00532E29"/>
    <w:rsid w:val="0053312A"/>
    <w:rsid w:val="00533623"/>
    <w:rsid w:val="0053365A"/>
    <w:rsid w:val="00533B05"/>
    <w:rsid w:val="00533C02"/>
    <w:rsid w:val="00533E83"/>
    <w:rsid w:val="0053461E"/>
    <w:rsid w:val="00534672"/>
    <w:rsid w:val="00534A10"/>
    <w:rsid w:val="00534CBA"/>
    <w:rsid w:val="00534E58"/>
    <w:rsid w:val="00534ED1"/>
    <w:rsid w:val="00535444"/>
    <w:rsid w:val="00535B2F"/>
    <w:rsid w:val="00535D21"/>
    <w:rsid w:val="00535EC3"/>
    <w:rsid w:val="00536132"/>
    <w:rsid w:val="005368A8"/>
    <w:rsid w:val="00536C0C"/>
    <w:rsid w:val="00536E52"/>
    <w:rsid w:val="00536F40"/>
    <w:rsid w:val="005371B0"/>
    <w:rsid w:val="005373ED"/>
    <w:rsid w:val="0053750D"/>
    <w:rsid w:val="00537B10"/>
    <w:rsid w:val="00537E71"/>
    <w:rsid w:val="00540193"/>
    <w:rsid w:val="005402A1"/>
    <w:rsid w:val="00540420"/>
    <w:rsid w:val="0054057B"/>
    <w:rsid w:val="0054072D"/>
    <w:rsid w:val="00540A7C"/>
    <w:rsid w:val="00540AEA"/>
    <w:rsid w:val="00540E3C"/>
    <w:rsid w:val="0054128A"/>
    <w:rsid w:val="005412CA"/>
    <w:rsid w:val="00541803"/>
    <w:rsid w:val="00541939"/>
    <w:rsid w:val="005419A2"/>
    <w:rsid w:val="00541F03"/>
    <w:rsid w:val="00541F92"/>
    <w:rsid w:val="005421D6"/>
    <w:rsid w:val="005427CB"/>
    <w:rsid w:val="00542FFF"/>
    <w:rsid w:val="00543288"/>
    <w:rsid w:val="00543481"/>
    <w:rsid w:val="005434DC"/>
    <w:rsid w:val="005438E7"/>
    <w:rsid w:val="00543BB1"/>
    <w:rsid w:val="005440AD"/>
    <w:rsid w:val="0054428E"/>
    <w:rsid w:val="005449D0"/>
    <w:rsid w:val="00544F1D"/>
    <w:rsid w:val="005451AE"/>
    <w:rsid w:val="005455DA"/>
    <w:rsid w:val="00545A43"/>
    <w:rsid w:val="00545D20"/>
    <w:rsid w:val="0054635E"/>
    <w:rsid w:val="00546790"/>
    <w:rsid w:val="00546988"/>
    <w:rsid w:val="00546CAD"/>
    <w:rsid w:val="00546CF3"/>
    <w:rsid w:val="00547068"/>
    <w:rsid w:val="005472F2"/>
    <w:rsid w:val="005473DA"/>
    <w:rsid w:val="00547E66"/>
    <w:rsid w:val="005506BA"/>
    <w:rsid w:val="0055082C"/>
    <w:rsid w:val="00550C62"/>
    <w:rsid w:val="0055179E"/>
    <w:rsid w:val="0055196B"/>
    <w:rsid w:val="005524FA"/>
    <w:rsid w:val="0055298B"/>
    <w:rsid w:val="00552A7A"/>
    <w:rsid w:val="00552AD9"/>
    <w:rsid w:val="00553182"/>
    <w:rsid w:val="005535F7"/>
    <w:rsid w:val="005537CC"/>
    <w:rsid w:val="00554136"/>
    <w:rsid w:val="00554EC4"/>
    <w:rsid w:val="00555495"/>
    <w:rsid w:val="005554D6"/>
    <w:rsid w:val="00555848"/>
    <w:rsid w:val="00555B9B"/>
    <w:rsid w:val="00555CFE"/>
    <w:rsid w:val="00555E1D"/>
    <w:rsid w:val="005561E7"/>
    <w:rsid w:val="005562BA"/>
    <w:rsid w:val="00556B54"/>
    <w:rsid w:val="00556BDE"/>
    <w:rsid w:val="00556D8F"/>
    <w:rsid w:val="00556DC6"/>
    <w:rsid w:val="005570D9"/>
    <w:rsid w:val="005571A5"/>
    <w:rsid w:val="00557946"/>
    <w:rsid w:val="00557C93"/>
    <w:rsid w:val="00557DA1"/>
    <w:rsid w:val="00560063"/>
    <w:rsid w:val="005606A5"/>
    <w:rsid w:val="00560B8A"/>
    <w:rsid w:val="005610D6"/>
    <w:rsid w:val="005612EA"/>
    <w:rsid w:val="0056135A"/>
    <w:rsid w:val="00561615"/>
    <w:rsid w:val="005618FA"/>
    <w:rsid w:val="00561948"/>
    <w:rsid w:val="00561BF0"/>
    <w:rsid w:val="00561C50"/>
    <w:rsid w:val="00562011"/>
    <w:rsid w:val="005622BF"/>
    <w:rsid w:val="005629E6"/>
    <w:rsid w:val="00563673"/>
    <w:rsid w:val="00563821"/>
    <w:rsid w:val="005638EB"/>
    <w:rsid w:val="005641BD"/>
    <w:rsid w:val="005641E3"/>
    <w:rsid w:val="00564D83"/>
    <w:rsid w:val="00565056"/>
    <w:rsid w:val="00565383"/>
    <w:rsid w:val="00565CA4"/>
    <w:rsid w:val="00565E92"/>
    <w:rsid w:val="00565EDE"/>
    <w:rsid w:val="005663D5"/>
    <w:rsid w:val="0056649E"/>
    <w:rsid w:val="005672E5"/>
    <w:rsid w:val="00567338"/>
    <w:rsid w:val="00567C5B"/>
    <w:rsid w:val="00567FBB"/>
    <w:rsid w:val="00567FFB"/>
    <w:rsid w:val="0057031A"/>
    <w:rsid w:val="005709D6"/>
    <w:rsid w:val="00570C3D"/>
    <w:rsid w:val="00571256"/>
    <w:rsid w:val="00571DA8"/>
    <w:rsid w:val="00571E67"/>
    <w:rsid w:val="005721D1"/>
    <w:rsid w:val="00572370"/>
    <w:rsid w:val="005723EC"/>
    <w:rsid w:val="00572A6D"/>
    <w:rsid w:val="005730DA"/>
    <w:rsid w:val="005730F9"/>
    <w:rsid w:val="00573516"/>
    <w:rsid w:val="00573950"/>
    <w:rsid w:val="00573AE3"/>
    <w:rsid w:val="00573C0F"/>
    <w:rsid w:val="00574065"/>
    <w:rsid w:val="005743C0"/>
    <w:rsid w:val="0057473D"/>
    <w:rsid w:val="00574C7B"/>
    <w:rsid w:val="005752EC"/>
    <w:rsid w:val="0057572A"/>
    <w:rsid w:val="0057589A"/>
    <w:rsid w:val="00576368"/>
    <w:rsid w:val="005767FE"/>
    <w:rsid w:val="00576B46"/>
    <w:rsid w:val="00576EAB"/>
    <w:rsid w:val="00576F46"/>
    <w:rsid w:val="005772B6"/>
    <w:rsid w:val="005777CB"/>
    <w:rsid w:val="005778F9"/>
    <w:rsid w:val="00577A82"/>
    <w:rsid w:val="0058016C"/>
    <w:rsid w:val="00580319"/>
    <w:rsid w:val="0058054F"/>
    <w:rsid w:val="0058060A"/>
    <w:rsid w:val="005811F6"/>
    <w:rsid w:val="005815F9"/>
    <w:rsid w:val="00581D93"/>
    <w:rsid w:val="00581E0A"/>
    <w:rsid w:val="00581E1D"/>
    <w:rsid w:val="00582324"/>
    <w:rsid w:val="005825D1"/>
    <w:rsid w:val="005827D7"/>
    <w:rsid w:val="00582BAE"/>
    <w:rsid w:val="005832EA"/>
    <w:rsid w:val="00583359"/>
    <w:rsid w:val="005834D0"/>
    <w:rsid w:val="00583722"/>
    <w:rsid w:val="00583C9A"/>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16B"/>
    <w:rsid w:val="005917F6"/>
    <w:rsid w:val="00591C22"/>
    <w:rsid w:val="005926FF"/>
    <w:rsid w:val="005927EB"/>
    <w:rsid w:val="005927FB"/>
    <w:rsid w:val="00592929"/>
    <w:rsid w:val="00592A9F"/>
    <w:rsid w:val="00592B27"/>
    <w:rsid w:val="00592ED4"/>
    <w:rsid w:val="00593274"/>
    <w:rsid w:val="00593542"/>
    <w:rsid w:val="005935BC"/>
    <w:rsid w:val="00593BA6"/>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029"/>
    <w:rsid w:val="005961C7"/>
    <w:rsid w:val="00596BD0"/>
    <w:rsid w:val="00596D37"/>
    <w:rsid w:val="00596D4F"/>
    <w:rsid w:val="005975D1"/>
    <w:rsid w:val="00597E09"/>
    <w:rsid w:val="00597F1D"/>
    <w:rsid w:val="005A0227"/>
    <w:rsid w:val="005A079D"/>
    <w:rsid w:val="005A10BE"/>
    <w:rsid w:val="005A15F7"/>
    <w:rsid w:val="005A1BFF"/>
    <w:rsid w:val="005A2082"/>
    <w:rsid w:val="005A2302"/>
    <w:rsid w:val="005A2973"/>
    <w:rsid w:val="005A29BA"/>
    <w:rsid w:val="005A2CC6"/>
    <w:rsid w:val="005A2DC0"/>
    <w:rsid w:val="005A3126"/>
    <w:rsid w:val="005A36F9"/>
    <w:rsid w:val="005A3800"/>
    <w:rsid w:val="005A3F30"/>
    <w:rsid w:val="005A4106"/>
    <w:rsid w:val="005A472C"/>
    <w:rsid w:val="005A4CFD"/>
    <w:rsid w:val="005A513C"/>
    <w:rsid w:val="005A534F"/>
    <w:rsid w:val="005A53D5"/>
    <w:rsid w:val="005A5B53"/>
    <w:rsid w:val="005A5D5A"/>
    <w:rsid w:val="005A5D99"/>
    <w:rsid w:val="005A5DE1"/>
    <w:rsid w:val="005A60FE"/>
    <w:rsid w:val="005A65A5"/>
    <w:rsid w:val="005A6FDB"/>
    <w:rsid w:val="005A717E"/>
    <w:rsid w:val="005A775D"/>
    <w:rsid w:val="005A77E0"/>
    <w:rsid w:val="005A78B3"/>
    <w:rsid w:val="005A7AF2"/>
    <w:rsid w:val="005A7C2F"/>
    <w:rsid w:val="005B06FD"/>
    <w:rsid w:val="005B11B4"/>
    <w:rsid w:val="005B17D7"/>
    <w:rsid w:val="005B188B"/>
    <w:rsid w:val="005B1993"/>
    <w:rsid w:val="005B1AD5"/>
    <w:rsid w:val="005B1F34"/>
    <w:rsid w:val="005B20BD"/>
    <w:rsid w:val="005B2389"/>
    <w:rsid w:val="005B23F3"/>
    <w:rsid w:val="005B2452"/>
    <w:rsid w:val="005B24D1"/>
    <w:rsid w:val="005B2781"/>
    <w:rsid w:val="005B2817"/>
    <w:rsid w:val="005B2A5F"/>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93"/>
    <w:rsid w:val="005C01DD"/>
    <w:rsid w:val="005C028C"/>
    <w:rsid w:val="005C0492"/>
    <w:rsid w:val="005C0ACA"/>
    <w:rsid w:val="005C0BC0"/>
    <w:rsid w:val="005C0DE5"/>
    <w:rsid w:val="005C0DF5"/>
    <w:rsid w:val="005C0EF4"/>
    <w:rsid w:val="005C1119"/>
    <w:rsid w:val="005C113F"/>
    <w:rsid w:val="005C12FF"/>
    <w:rsid w:val="005C185B"/>
    <w:rsid w:val="005C186A"/>
    <w:rsid w:val="005C2B05"/>
    <w:rsid w:val="005C2B47"/>
    <w:rsid w:val="005C2E33"/>
    <w:rsid w:val="005C306D"/>
    <w:rsid w:val="005C32C6"/>
    <w:rsid w:val="005C3E95"/>
    <w:rsid w:val="005C3EEB"/>
    <w:rsid w:val="005C44FF"/>
    <w:rsid w:val="005C4797"/>
    <w:rsid w:val="005C4B2F"/>
    <w:rsid w:val="005C4DFB"/>
    <w:rsid w:val="005C5019"/>
    <w:rsid w:val="005C54E0"/>
    <w:rsid w:val="005C5EC1"/>
    <w:rsid w:val="005C617C"/>
    <w:rsid w:val="005C63CA"/>
    <w:rsid w:val="005C658F"/>
    <w:rsid w:val="005C65A7"/>
    <w:rsid w:val="005C68ED"/>
    <w:rsid w:val="005C69CA"/>
    <w:rsid w:val="005C6D3C"/>
    <w:rsid w:val="005C6F65"/>
    <w:rsid w:val="005C7045"/>
    <w:rsid w:val="005C7AA3"/>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398"/>
    <w:rsid w:val="005D5647"/>
    <w:rsid w:val="005D5656"/>
    <w:rsid w:val="005D5AB9"/>
    <w:rsid w:val="005D5C44"/>
    <w:rsid w:val="005D5D72"/>
    <w:rsid w:val="005D66FF"/>
    <w:rsid w:val="005D6B03"/>
    <w:rsid w:val="005D6E75"/>
    <w:rsid w:val="005D6F9E"/>
    <w:rsid w:val="005D7689"/>
    <w:rsid w:val="005D783C"/>
    <w:rsid w:val="005D79B4"/>
    <w:rsid w:val="005E004A"/>
    <w:rsid w:val="005E0698"/>
    <w:rsid w:val="005E0BB8"/>
    <w:rsid w:val="005E1146"/>
    <w:rsid w:val="005E14A2"/>
    <w:rsid w:val="005E1602"/>
    <w:rsid w:val="005E1793"/>
    <w:rsid w:val="005E194C"/>
    <w:rsid w:val="005E1B82"/>
    <w:rsid w:val="005E2526"/>
    <w:rsid w:val="005E2541"/>
    <w:rsid w:val="005E289F"/>
    <w:rsid w:val="005E2AF9"/>
    <w:rsid w:val="005E2B57"/>
    <w:rsid w:val="005E33D7"/>
    <w:rsid w:val="005E3625"/>
    <w:rsid w:val="005E37CF"/>
    <w:rsid w:val="005E3A05"/>
    <w:rsid w:val="005E3A5E"/>
    <w:rsid w:val="005E3CB1"/>
    <w:rsid w:val="005E41EC"/>
    <w:rsid w:val="005E42EF"/>
    <w:rsid w:val="005E4819"/>
    <w:rsid w:val="005E4D0E"/>
    <w:rsid w:val="005E4E53"/>
    <w:rsid w:val="005E504F"/>
    <w:rsid w:val="005E50BD"/>
    <w:rsid w:val="005E5193"/>
    <w:rsid w:val="005E5723"/>
    <w:rsid w:val="005E5791"/>
    <w:rsid w:val="005E634F"/>
    <w:rsid w:val="005E64A1"/>
    <w:rsid w:val="005E6828"/>
    <w:rsid w:val="005E6B27"/>
    <w:rsid w:val="005E6CE3"/>
    <w:rsid w:val="005E6F51"/>
    <w:rsid w:val="005E78F3"/>
    <w:rsid w:val="005E7A8E"/>
    <w:rsid w:val="005E7E2C"/>
    <w:rsid w:val="005F0315"/>
    <w:rsid w:val="005F081D"/>
    <w:rsid w:val="005F1A5A"/>
    <w:rsid w:val="005F1D41"/>
    <w:rsid w:val="005F2129"/>
    <w:rsid w:val="005F2191"/>
    <w:rsid w:val="005F239A"/>
    <w:rsid w:val="005F2A7B"/>
    <w:rsid w:val="005F3365"/>
    <w:rsid w:val="005F4375"/>
    <w:rsid w:val="005F44E3"/>
    <w:rsid w:val="005F4717"/>
    <w:rsid w:val="005F47D4"/>
    <w:rsid w:val="005F4A61"/>
    <w:rsid w:val="005F4BA8"/>
    <w:rsid w:val="005F4BBF"/>
    <w:rsid w:val="005F4C5F"/>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2F5"/>
    <w:rsid w:val="006005CA"/>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2E0A"/>
    <w:rsid w:val="006035F5"/>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52C"/>
    <w:rsid w:val="006069B5"/>
    <w:rsid w:val="00606A12"/>
    <w:rsid w:val="0060732C"/>
    <w:rsid w:val="0060735F"/>
    <w:rsid w:val="00607C08"/>
    <w:rsid w:val="00607D54"/>
    <w:rsid w:val="00610439"/>
    <w:rsid w:val="00610715"/>
    <w:rsid w:val="00610E1C"/>
    <w:rsid w:val="0061108D"/>
    <w:rsid w:val="006112CD"/>
    <w:rsid w:val="00611A6A"/>
    <w:rsid w:val="00611E75"/>
    <w:rsid w:val="00611F91"/>
    <w:rsid w:val="00612400"/>
    <w:rsid w:val="00612730"/>
    <w:rsid w:val="00612A41"/>
    <w:rsid w:val="00612CDB"/>
    <w:rsid w:val="00612DF8"/>
    <w:rsid w:val="00612E30"/>
    <w:rsid w:val="00613695"/>
    <w:rsid w:val="00613F46"/>
    <w:rsid w:val="00613F76"/>
    <w:rsid w:val="0061409E"/>
    <w:rsid w:val="00614859"/>
    <w:rsid w:val="006148EB"/>
    <w:rsid w:val="00615181"/>
    <w:rsid w:val="006155E6"/>
    <w:rsid w:val="0061561E"/>
    <w:rsid w:val="0061588A"/>
    <w:rsid w:val="00615DE6"/>
    <w:rsid w:val="006160CD"/>
    <w:rsid w:val="0061672C"/>
    <w:rsid w:val="00616B9D"/>
    <w:rsid w:val="00616BF6"/>
    <w:rsid w:val="00617A21"/>
    <w:rsid w:val="00617BDD"/>
    <w:rsid w:val="00620037"/>
    <w:rsid w:val="0062014F"/>
    <w:rsid w:val="006201CF"/>
    <w:rsid w:val="0062037C"/>
    <w:rsid w:val="00620738"/>
    <w:rsid w:val="00620B59"/>
    <w:rsid w:val="00620BA8"/>
    <w:rsid w:val="00620D04"/>
    <w:rsid w:val="00620EE3"/>
    <w:rsid w:val="00621350"/>
    <w:rsid w:val="006213B0"/>
    <w:rsid w:val="00621533"/>
    <w:rsid w:val="00621B17"/>
    <w:rsid w:val="00621E9F"/>
    <w:rsid w:val="0062211C"/>
    <w:rsid w:val="00622381"/>
    <w:rsid w:val="00622760"/>
    <w:rsid w:val="00622FB6"/>
    <w:rsid w:val="00622FD5"/>
    <w:rsid w:val="006235DA"/>
    <w:rsid w:val="00623615"/>
    <w:rsid w:val="0062399E"/>
    <w:rsid w:val="006239D2"/>
    <w:rsid w:val="00623C36"/>
    <w:rsid w:val="00623DFB"/>
    <w:rsid w:val="006240FD"/>
    <w:rsid w:val="00624CAB"/>
    <w:rsid w:val="00625B5B"/>
    <w:rsid w:val="00626089"/>
    <w:rsid w:val="0062621E"/>
    <w:rsid w:val="00626469"/>
    <w:rsid w:val="006267EC"/>
    <w:rsid w:val="00626B02"/>
    <w:rsid w:val="006270BA"/>
    <w:rsid w:val="006273C4"/>
    <w:rsid w:val="006278BE"/>
    <w:rsid w:val="00627A5F"/>
    <w:rsid w:val="00627A9B"/>
    <w:rsid w:val="00627DC3"/>
    <w:rsid w:val="00630142"/>
    <w:rsid w:val="00630441"/>
    <w:rsid w:val="006309DE"/>
    <w:rsid w:val="00631900"/>
    <w:rsid w:val="00631B76"/>
    <w:rsid w:val="00631D8B"/>
    <w:rsid w:val="00632BDE"/>
    <w:rsid w:val="00632D7F"/>
    <w:rsid w:val="0063310E"/>
    <w:rsid w:val="00633224"/>
    <w:rsid w:val="006333F2"/>
    <w:rsid w:val="00633450"/>
    <w:rsid w:val="00633724"/>
    <w:rsid w:val="00633AFE"/>
    <w:rsid w:val="00633F2A"/>
    <w:rsid w:val="00634047"/>
    <w:rsid w:val="0063496B"/>
    <w:rsid w:val="006359B5"/>
    <w:rsid w:val="00635B03"/>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3046"/>
    <w:rsid w:val="0065323E"/>
    <w:rsid w:val="0065358E"/>
    <w:rsid w:val="00653821"/>
    <w:rsid w:val="00653C79"/>
    <w:rsid w:val="00653E0D"/>
    <w:rsid w:val="00653EF6"/>
    <w:rsid w:val="00654656"/>
    <w:rsid w:val="0065476A"/>
    <w:rsid w:val="00654940"/>
    <w:rsid w:val="00654B45"/>
    <w:rsid w:val="00654CC3"/>
    <w:rsid w:val="0065513C"/>
    <w:rsid w:val="006559C4"/>
    <w:rsid w:val="0065681F"/>
    <w:rsid w:val="00656B72"/>
    <w:rsid w:val="00657787"/>
    <w:rsid w:val="006578DF"/>
    <w:rsid w:val="00660070"/>
    <w:rsid w:val="00660191"/>
    <w:rsid w:val="00660516"/>
    <w:rsid w:val="006608FE"/>
    <w:rsid w:val="0066113A"/>
    <w:rsid w:val="006611C5"/>
    <w:rsid w:val="0066125B"/>
    <w:rsid w:val="00661996"/>
    <w:rsid w:val="00661DD4"/>
    <w:rsid w:val="00662132"/>
    <w:rsid w:val="00662591"/>
    <w:rsid w:val="00662F29"/>
    <w:rsid w:val="0066302D"/>
    <w:rsid w:val="00663586"/>
    <w:rsid w:val="00663BD1"/>
    <w:rsid w:val="00663C43"/>
    <w:rsid w:val="00663EB3"/>
    <w:rsid w:val="006642D5"/>
    <w:rsid w:val="006645B5"/>
    <w:rsid w:val="0066461C"/>
    <w:rsid w:val="0066469B"/>
    <w:rsid w:val="00664957"/>
    <w:rsid w:val="00664AD4"/>
    <w:rsid w:val="00664D4D"/>
    <w:rsid w:val="006650BD"/>
    <w:rsid w:val="006655AB"/>
    <w:rsid w:val="00665CFD"/>
    <w:rsid w:val="006660FE"/>
    <w:rsid w:val="006668B7"/>
    <w:rsid w:val="00667C06"/>
    <w:rsid w:val="00670751"/>
    <w:rsid w:val="006707A2"/>
    <w:rsid w:val="00670B89"/>
    <w:rsid w:val="00670BBA"/>
    <w:rsid w:val="00670C9B"/>
    <w:rsid w:val="00670E8F"/>
    <w:rsid w:val="00671894"/>
    <w:rsid w:val="00671BFC"/>
    <w:rsid w:val="006723CB"/>
    <w:rsid w:val="006723CE"/>
    <w:rsid w:val="00672686"/>
    <w:rsid w:val="0067307E"/>
    <w:rsid w:val="006730AC"/>
    <w:rsid w:val="006738EF"/>
    <w:rsid w:val="00673A98"/>
    <w:rsid w:val="00673D0E"/>
    <w:rsid w:val="00674003"/>
    <w:rsid w:val="00674867"/>
    <w:rsid w:val="00674D3D"/>
    <w:rsid w:val="006751A3"/>
    <w:rsid w:val="006753BC"/>
    <w:rsid w:val="006753F2"/>
    <w:rsid w:val="00675806"/>
    <w:rsid w:val="006760D3"/>
    <w:rsid w:val="006765EE"/>
    <w:rsid w:val="0067679B"/>
    <w:rsid w:val="00676D8E"/>
    <w:rsid w:val="00676E48"/>
    <w:rsid w:val="00677027"/>
    <w:rsid w:val="006770C2"/>
    <w:rsid w:val="006773AA"/>
    <w:rsid w:val="00677ED4"/>
    <w:rsid w:val="0068044E"/>
    <w:rsid w:val="006805D6"/>
    <w:rsid w:val="00680DBD"/>
    <w:rsid w:val="0068153F"/>
    <w:rsid w:val="00681E5E"/>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E5"/>
    <w:rsid w:val="00693F11"/>
    <w:rsid w:val="006940E9"/>
    <w:rsid w:val="006940EA"/>
    <w:rsid w:val="006944D6"/>
    <w:rsid w:val="00694D42"/>
    <w:rsid w:val="006954EF"/>
    <w:rsid w:val="00695B59"/>
    <w:rsid w:val="00695F32"/>
    <w:rsid w:val="00696006"/>
    <w:rsid w:val="006963F8"/>
    <w:rsid w:val="006966A7"/>
    <w:rsid w:val="00696955"/>
    <w:rsid w:val="006969BD"/>
    <w:rsid w:val="00696BC9"/>
    <w:rsid w:val="00696C6B"/>
    <w:rsid w:val="00697BB7"/>
    <w:rsid w:val="00697C02"/>
    <w:rsid w:val="00697D21"/>
    <w:rsid w:val="006A0CF2"/>
    <w:rsid w:val="006A1264"/>
    <w:rsid w:val="006A1C2A"/>
    <w:rsid w:val="006A2033"/>
    <w:rsid w:val="006A2275"/>
    <w:rsid w:val="006A22E3"/>
    <w:rsid w:val="006A22F6"/>
    <w:rsid w:val="006A23BC"/>
    <w:rsid w:val="006A2BA4"/>
    <w:rsid w:val="006A2E53"/>
    <w:rsid w:val="006A303C"/>
    <w:rsid w:val="006A34DD"/>
    <w:rsid w:val="006A35AB"/>
    <w:rsid w:val="006A3629"/>
    <w:rsid w:val="006A368E"/>
    <w:rsid w:val="006A378C"/>
    <w:rsid w:val="006A3802"/>
    <w:rsid w:val="006A3ED6"/>
    <w:rsid w:val="006A4717"/>
    <w:rsid w:val="006A47FB"/>
    <w:rsid w:val="006A4BF8"/>
    <w:rsid w:val="006A50FA"/>
    <w:rsid w:val="006A5467"/>
    <w:rsid w:val="006A5687"/>
    <w:rsid w:val="006A5877"/>
    <w:rsid w:val="006A5A5E"/>
    <w:rsid w:val="006A5AA9"/>
    <w:rsid w:val="006A6346"/>
    <w:rsid w:val="006A649E"/>
    <w:rsid w:val="006A6748"/>
    <w:rsid w:val="006A6AB4"/>
    <w:rsid w:val="006A6EC4"/>
    <w:rsid w:val="006A7480"/>
    <w:rsid w:val="006A79C9"/>
    <w:rsid w:val="006A7C36"/>
    <w:rsid w:val="006A7CDE"/>
    <w:rsid w:val="006A7DB8"/>
    <w:rsid w:val="006B009D"/>
    <w:rsid w:val="006B0103"/>
    <w:rsid w:val="006B0160"/>
    <w:rsid w:val="006B1221"/>
    <w:rsid w:val="006B15A3"/>
    <w:rsid w:val="006B16B0"/>
    <w:rsid w:val="006B187E"/>
    <w:rsid w:val="006B2150"/>
    <w:rsid w:val="006B2325"/>
    <w:rsid w:val="006B2457"/>
    <w:rsid w:val="006B2A8E"/>
    <w:rsid w:val="006B2BA2"/>
    <w:rsid w:val="006B2BB3"/>
    <w:rsid w:val="006B2D5E"/>
    <w:rsid w:val="006B3270"/>
    <w:rsid w:val="006B3A8E"/>
    <w:rsid w:val="006B3B7D"/>
    <w:rsid w:val="006B44F6"/>
    <w:rsid w:val="006B45EE"/>
    <w:rsid w:val="006B5048"/>
    <w:rsid w:val="006B57DB"/>
    <w:rsid w:val="006B5872"/>
    <w:rsid w:val="006B58F1"/>
    <w:rsid w:val="006B5C74"/>
    <w:rsid w:val="006B5D19"/>
    <w:rsid w:val="006B5DCC"/>
    <w:rsid w:val="006B688B"/>
    <w:rsid w:val="006B6A98"/>
    <w:rsid w:val="006B6DE1"/>
    <w:rsid w:val="006B6F0F"/>
    <w:rsid w:val="006B723B"/>
    <w:rsid w:val="006B759E"/>
    <w:rsid w:val="006B76A1"/>
    <w:rsid w:val="006B7869"/>
    <w:rsid w:val="006C01C0"/>
    <w:rsid w:val="006C0795"/>
    <w:rsid w:val="006C0C0E"/>
    <w:rsid w:val="006C0EBE"/>
    <w:rsid w:val="006C0FCD"/>
    <w:rsid w:val="006C1AF7"/>
    <w:rsid w:val="006C1BEC"/>
    <w:rsid w:val="006C2069"/>
    <w:rsid w:val="006C2A2D"/>
    <w:rsid w:val="006C2B35"/>
    <w:rsid w:val="006C3759"/>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00"/>
    <w:rsid w:val="006C68D7"/>
    <w:rsid w:val="006C6CE7"/>
    <w:rsid w:val="006C7112"/>
    <w:rsid w:val="006C7186"/>
    <w:rsid w:val="006C79A9"/>
    <w:rsid w:val="006C7F3E"/>
    <w:rsid w:val="006D02E6"/>
    <w:rsid w:val="006D0C24"/>
    <w:rsid w:val="006D1282"/>
    <w:rsid w:val="006D14E7"/>
    <w:rsid w:val="006D190A"/>
    <w:rsid w:val="006D19CE"/>
    <w:rsid w:val="006D1C29"/>
    <w:rsid w:val="006D1DE4"/>
    <w:rsid w:val="006D22D5"/>
    <w:rsid w:val="006D294C"/>
    <w:rsid w:val="006D2D96"/>
    <w:rsid w:val="006D309C"/>
    <w:rsid w:val="006D3A76"/>
    <w:rsid w:val="006D3AB6"/>
    <w:rsid w:val="006D4004"/>
    <w:rsid w:val="006D40F6"/>
    <w:rsid w:val="006D456D"/>
    <w:rsid w:val="006D46FB"/>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E67"/>
    <w:rsid w:val="006D7FB0"/>
    <w:rsid w:val="006E0CCD"/>
    <w:rsid w:val="006E0D4A"/>
    <w:rsid w:val="006E0E52"/>
    <w:rsid w:val="006E0EE9"/>
    <w:rsid w:val="006E14F4"/>
    <w:rsid w:val="006E1D04"/>
    <w:rsid w:val="006E226D"/>
    <w:rsid w:val="006E227E"/>
    <w:rsid w:val="006E258D"/>
    <w:rsid w:val="006E27BC"/>
    <w:rsid w:val="006E2932"/>
    <w:rsid w:val="006E295B"/>
    <w:rsid w:val="006E2AB3"/>
    <w:rsid w:val="006E2B50"/>
    <w:rsid w:val="006E2EC4"/>
    <w:rsid w:val="006E2ECD"/>
    <w:rsid w:val="006E2FC4"/>
    <w:rsid w:val="006E2FD5"/>
    <w:rsid w:val="006E301D"/>
    <w:rsid w:val="006E30CD"/>
    <w:rsid w:val="006E3424"/>
    <w:rsid w:val="006E34C1"/>
    <w:rsid w:val="006E3C4D"/>
    <w:rsid w:val="006E3C5B"/>
    <w:rsid w:val="006E3DE6"/>
    <w:rsid w:val="006E4195"/>
    <w:rsid w:val="006E42FF"/>
    <w:rsid w:val="006E4764"/>
    <w:rsid w:val="006E49E6"/>
    <w:rsid w:val="006E4BBF"/>
    <w:rsid w:val="006E4FF1"/>
    <w:rsid w:val="006E5036"/>
    <w:rsid w:val="006E51A3"/>
    <w:rsid w:val="006E54BF"/>
    <w:rsid w:val="006E5528"/>
    <w:rsid w:val="006E5A34"/>
    <w:rsid w:val="006E62D1"/>
    <w:rsid w:val="006E65BD"/>
    <w:rsid w:val="006E6783"/>
    <w:rsid w:val="006E68D7"/>
    <w:rsid w:val="006E7DDE"/>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340"/>
    <w:rsid w:val="006F74E8"/>
    <w:rsid w:val="006F7C56"/>
    <w:rsid w:val="00700032"/>
    <w:rsid w:val="00700665"/>
    <w:rsid w:val="00701194"/>
    <w:rsid w:val="007011E6"/>
    <w:rsid w:val="007014A3"/>
    <w:rsid w:val="00701F67"/>
    <w:rsid w:val="0070202A"/>
    <w:rsid w:val="00702125"/>
    <w:rsid w:val="00702220"/>
    <w:rsid w:val="00702291"/>
    <w:rsid w:val="00702B9A"/>
    <w:rsid w:val="00702CDC"/>
    <w:rsid w:val="00702F2D"/>
    <w:rsid w:val="007033B0"/>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815"/>
    <w:rsid w:val="007119E3"/>
    <w:rsid w:val="00711A19"/>
    <w:rsid w:val="00711D38"/>
    <w:rsid w:val="00712540"/>
    <w:rsid w:val="0071297B"/>
    <w:rsid w:val="00712B43"/>
    <w:rsid w:val="007139EA"/>
    <w:rsid w:val="00713B6D"/>
    <w:rsid w:val="00713D0A"/>
    <w:rsid w:val="00714983"/>
    <w:rsid w:val="00714D62"/>
    <w:rsid w:val="00714DA8"/>
    <w:rsid w:val="00714E95"/>
    <w:rsid w:val="00714EF0"/>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0AD"/>
    <w:rsid w:val="007213BA"/>
    <w:rsid w:val="007214CF"/>
    <w:rsid w:val="007222F0"/>
    <w:rsid w:val="007224D2"/>
    <w:rsid w:val="00722F26"/>
    <w:rsid w:val="00722F56"/>
    <w:rsid w:val="00723369"/>
    <w:rsid w:val="00723E4C"/>
    <w:rsid w:val="00724002"/>
    <w:rsid w:val="00724086"/>
    <w:rsid w:val="00724419"/>
    <w:rsid w:val="00724763"/>
    <w:rsid w:val="00724B31"/>
    <w:rsid w:val="00725842"/>
    <w:rsid w:val="00725CE3"/>
    <w:rsid w:val="00725D8D"/>
    <w:rsid w:val="0072650D"/>
    <w:rsid w:val="00726A3A"/>
    <w:rsid w:val="00726CF3"/>
    <w:rsid w:val="00727819"/>
    <w:rsid w:val="00727FA9"/>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98B"/>
    <w:rsid w:val="00734FED"/>
    <w:rsid w:val="007350B4"/>
    <w:rsid w:val="0073595E"/>
    <w:rsid w:val="00735A62"/>
    <w:rsid w:val="0073609E"/>
    <w:rsid w:val="00736265"/>
    <w:rsid w:val="00736434"/>
    <w:rsid w:val="007364DA"/>
    <w:rsid w:val="007364E7"/>
    <w:rsid w:val="00736743"/>
    <w:rsid w:val="00736770"/>
    <w:rsid w:val="0073679D"/>
    <w:rsid w:val="007369BC"/>
    <w:rsid w:val="00736B0E"/>
    <w:rsid w:val="00736BED"/>
    <w:rsid w:val="00736C4E"/>
    <w:rsid w:val="00736DAF"/>
    <w:rsid w:val="00737217"/>
    <w:rsid w:val="0073727D"/>
    <w:rsid w:val="007378F7"/>
    <w:rsid w:val="00737DDD"/>
    <w:rsid w:val="00737F71"/>
    <w:rsid w:val="0074034F"/>
    <w:rsid w:val="0074038B"/>
    <w:rsid w:val="00740A41"/>
    <w:rsid w:val="00740FBA"/>
    <w:rsid w:val="007410D5"/>
    <w:rsid w:val="0074114E"/>
    <w:rsid w:val="00741570"/>
    <w:rsid w:val="00741D7E"/>
    <w:rsid w:val="00742394"/>
    <w:rsid w:val="00742529"/>
    <w:rsid w:val="007429EF"/>
    <w:rsid w:val="00742BB0"/>
    <w:rsid w:val="0074302F"/>
    <w:rsid w:val="00743141"/>
    <w:rsid w:val="007431A3"/>
    <w:rsid w:val="007431C5"/>
    <w:rsid w:val="00743BF9"/>
    <w:rsid w:val="00743C19"/>
    <w:rsid w:val="00743CF8"/>
    <w:rsid w:val="00743EA2"/>
    <w:rsid w:val="00743F2B"/>
    <w:rsid w:val="0074425C"/>
    <w:rsid w:val="00744570"/>
    <w:rsid w:val="00744BAC"/>
    <w:rsid w:val="00745128"/>
    <w:rsid w:val="00745398"/>
    <w:rsid w:val="007453AA"/>
    <w:rsid w:val="00745D0F"/>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9B4"/>
    <w:rsid w:val="007579B5"/>
    <w:rsid w:val="00757A12"/>
    <w:rsid w:val="00757A23"/>
    <w:rsid w:val="00757DAA"/>
    <w:rsid w:val="00757DFE"/>
    <w:rsid w:val="0076019E"/>
    <w:rsid w:val="007603AF"/>
    <w:rsid w:val="00760841"/>
    <w:rsid w:val="00760FE9"/>
    <w:rsid w:val="00761167"/>
    <w:rsid w:val="00761726"/>
    <w:rsid w:val="00761816"/>
    <w:rsid w:val="00761ADF"/>
    <w:rsid w:val="0076221C"/>
    <w:rsid w:val="007622DC"/>
    <w:rsid w:val="0076342F"/>
    <w:rsid w:val="0076360A"/>
    <w:rsid w:val="00763B15"/>
    <w:rsid w:val="00763B28"/>
    <w:rsid w:val="0076400D"/>
    <w:rsid w:val="007649DA"/>
    <w:rsid w:val="00764C88"/>
    <w:rsid w:val="00764ECA"/>
    <w:rsid w:val="00765041"/>
    <w:rsid w:val="0076519E"/>
    <w:rsid w:val="0076521B"/>
    <w:rsid w:val="007653E9"/>
    <w:rsid w:val="00765460"/>
    <w:rsid w:val="0076582E"/>
    <w:rsid w:val="00765842"/>
    <w:rsid w:val="007658AB"/>
    <w:rsid w:val="00765A1F"/>
    <w:rsid w:val="00765A84"/>
    <w:rsid w:val="00765D6A"/>
    <w:rsid w:val="0076680A"/>
    <w:rsid w:val="00766D2A"/>
    <w:rsid w:val="00766FA4"/>
    <w:rsid w:val="00766FE7"/>
    <w:rsid w:val="007672E9"/>
    <w:rsid w:val="007674CF"/>
    <w:rsid w:val="007676E1"/>
    <w:rsid w:val="00767872"/>
    <w:rsid w:val="0077060C"/>
    <w:rsid w:val="00770777"/>
    <w:rsid w:val="00770915"/>
    <w:rsid w:val="00770C09"/>
    <w:rsid w:val="007715B3"/>
    <w:rsid w:val="00771857"/>
    <w:rsid w:val="0077193F"/>
    <w:rsid w:val="00771D17"/>
    <w:rsid w:val="00772303"/>
    <w:rsid w:val="00772868"/>
    <w:rsid w:val="00772E42"/>
    <w:rsid w:val="007730B9"/>
    <w:rsid w:val="007734F9"/>
    <w:rsid w:val="0077368D"/>
    <w:rsid w:val="00773917"/>
    <w:rsid w:val="00773A1A"/>
    <w:rsid w:val="00774004"/>
    <w:rsid w:val="00774051"/>
    <w:rsid w:val="007740C2"/>
    <w:rsid w:val="007741A2"/>
    <w:rsid w:val="007741D5"/>
    <w:rsid w:val="0077420B"/>
    <w:rsid w:val="007744D6"/>
    <w:rsid w:val="0077492D"/>
    <w:rsid w:val="00774B13"/>
    <w:rsid w:val="007753AE"/>
    <w:rsid w:val="00775863"/>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943"/>
    <w:rsid w:val="00781BE4"/>
    <w:rsid w:val="007824D5"/>
    <w:rsid w:val="007824E7"/>
    <w:rsid w:val="00782785"/>
    <w:rsid w:val="00782B22"/>
    <w:rsid w:val="007835DF"/>
    <w:rsid w:val="007836A4"/>
    <w:rsid w:val="007837AB"/>
    <w:rsid w:val="00783B12"/>
    <w:rsid w:val="00783F86"/>
    <w:rsid w:val="007843A8"/>
    <w:rsid w:val="00784490"/>
    <w:rsid w:val="007845C6"/>
    <w:rsid w:val="00784ABE"/>
    <w:rsid w:val="00784BFF"/>
    <w:rsid w:val="00785099"/>
    <w:rsid w:val="0078533E"/>
    <w:rsid w:val="00785344"/>
    <w:rsid w:val="007853FD"/>
    <w:rsid w:val="007854A0"/>
    <w:rsid w:val="007854A4"/>
    <w:rsid w:val="00786573"/>
    <w:rsid w:val="00786C08"/>
    <w:rsid w:val="007871F8"/>
    <w:rsid w:val="0078732F"/>
    <w:rsid w:val="00787C2D"/>
    <w:rsid w:val="00787EA9"/>
    <w:rsid w:val="00787F63"/>
    <w:rsid w:val="00790835"/>
    <w:rsid w:val="00790958"/>
    <w:rsid w:val="00790C7E"/>
    <w:rsid w:val="00790F9A"/>
    <w:rsid w:val="007917AC"/>
    <w:rsid w:val="00791830"/>
    <w:rsid w:val="00791B04"/>
    <w:rsid w:val="007926C3"/>
    <w:rsid w:val="00792742"/>
    <w:rsid w:val="007927A3"/>
    <w:rsid w:val="00792F47"/>
    <w:rsid w:val="00793025"/>
    <w:rsid w:val="00793419"/>
    <w:rsid w:val="007934F2"/>
    <w:rsid w:val="00793BCC"/>
    <w:rsid w:val="00793C7B"/>
    <w:rsid w:val="00793DD7"/>
    <w:rsid w:val="0079418C"/>
    <w:rsid w:val="0079473C"/>
    <w:rsid w:val="00794E79"/>
    <w:rsid w:val="0079518C"/>
    <w:rsid w:val="007954D4"/>
    <w:rsid w:val="007955DA"/>
    <w:rsid w:val="00795CE8"/>
    <w:rsid w:val="007967A3"/>
    <w:rsid w:val="007969CC"/>
    <w:rsid w:val="00796E1B"/>
    <w:rsid w:val="007977EE"/>
    <w:rsid w:val="00797CA3"/>
    <w:rsid w:val="00797D48"/>
    <w:rsid w:val="00797EAD"/>
    <w:rsid w:val="007A0014"/>
    <w:rsid w:val="007A01DD"/>
    <w:rsid w:val="007A04E8"/>
    <w:rsid w:val="007A0EC5"/>
    <w:rsid w:val="007A0FC6"/>
    <w:rsid w:val="007A1646"/>
    <w:rsid w:val="007A1913"/>
    <w:rsid w:val="007A1989"/>
    <w:rsid w:val="007A1C5F"/>
    <w:rsid w:val="007A1E7C"/>
    <w:rsid w:val="007A1F0F"/>
    <w:rsid w:val="007A1F65"/>
    <w:rsid w:val="007A23A5"/>
    <w:rsid w:val="007A28AB"/>
    <w:rsid w:val="007A2991"/>
    <w:rsid w:val="007A2BCA"/>
    <w:rsid w:val="007A2E0B"/>
    <w:rsid w:val="007A2F24"/>
    <w:rsid w:val="007A33EB"/>
    <w:rsid w:val="007A420E"/>
    <w:rsid w:val="007A488A"/>
    <w:rsid w:val="007A4945"/>
    <w:rsid w:val="007A4AB9"/>
    <w:rsid w:val="007A516F"/>
    <w:rsid w:val="007A5221"/>
    <w:rsid w:val="007A5C86"/>
    <w:rsid w:val="007A5D0B"/>
    <w:rsid w:val="007A62F5"/>
    <w:rsid w:val="007A68AD"/>
    <w:rsid w:val="007A6C63"/>
    <w:rsid w:val="007A6EC9"/>
    <w:rsid w:val="007A6F14"/>
    <w:rsid w:val="007A725D"/>
    <w:rsid w:val="007B006F"/>
    <w:rsid w:val="007B00A8"/>
    <w:rsid w:val="007B0611"/>
    <w:rsid w:val="007B0A59"/>
    <w:rsid w:val="007B0BA2"/>
    <w:rsid w:val="007B1AE4"/>
    <w:rsid w:val="007B1E0E"/>
    <w:rsid w:val="007B2A4B"/>
    <w:rsid w:val="007B2DAC"/>
    <w:rsid w:val="007B352A"/>
    <w:rsid w:val="007B3B55"/>
    <w:rsid w:val="007B4556"/>
    <w:rsid w:val="007B47E7"/>
    <w:rsid w:val="007B4B75"/>
    <w:rsid w:val="007B4B86"/>
    <w:rsid w:val="007B4F56"/>
    <w:rsid w:val="007B55F8"/>
    <w:rsid w:val="007B5A5A"/>
    <w:rsid w:val="007B61E1"/>
    <w:rsid w:val="007B6338"/>
    <w:rsid w:val="007B67FF"/>
    <w:rsid w:val="007B6BC6"/>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859"/>
    <w:rsid w:val="007C292D"/>
    <w:rsid w:val="007C2B8B"/>
    <w:rsid w:val="007C2C83"/>
    <w:rsid w:val="007C2D25"/>
    <w:rsid w:val="007C2D7B"/>
    <w:rsid w:val="007C2FF9"/>
    <w:rsid w:val="007C3280"/>
    <w:rsid w:val="007C35F4"/>
    <w:rsid w:val="007C396E"/>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00"/>
    <w:rsid w:val="007D0639"/>
    <w:rsid w:val="007D06D3"/>
    <w:rsid w:val="007D0756"/>
    <w:rsid w:val="007D0C96"/>
    <w:rsid w:val="007D0E1E"/>
    <w:rsid w:val="007D0F2B"/>
    <w:rsid w:val="007D12E4"/>
    <w:rsid w:val="007D14C2"/>
    <w:rsid w:val="007D1B44"/>
    <w:rsid w:val="007D1B6E"/>
    <w:rsid w:val="007D1D32"/>
    <w:rsid w:val="007D2414"/>
    <w:rsid w:val="007D25FE"/>
    <w:rsid w:val="007D296B"/>
    <w:rsid w:val="007D332B"/>
    <w:rsid w:val="007D33FF"/>
    <w:rsid w:val="007D351E"/>
    <w:rsid w:val="007D38D7"/>
    <w:rsid w:val="007D3E33"/>
    <w:rsid w:val="007D4030"/>
    <w:rsid w:val="007D4361"/>
    <w:rsid w:val="007D4BC0"/>
    <w:rsid w:val="007D5CDC"/>
    <w:rsid w:val="007D5CE0"/>
    <w:rsid w:val="007D5CF1"/>
    <w:rsid w:val="007D634A"/>
    <w:rsid w:val="007D6399"/>
    <w:rsid w:val="007D72AD"/>
    <w:rsid w:val="007D73D1"/>
    <w:rsid w:val="007D7618"/>
    <w:rsid w:val="007D796E"/>
    <w:rsid w:val="007D7C38"/>
    <w:rsid w:val="007E1094"/>
    <w:rsid w:val="007E10C3"/>
    <w:rsid w:val="007E262F"/>
    <w:rsid w:val="007E279C"/>
    <w:rsid w:val="007E28B4"/>
    <w:rsid w:val="007E2AEA"/>
    <w:rsid w:val="007E2B56"/>
    <w:rsid w:val="007E2C34"/>
    <w:rsid w:val="007E3605"/>
    <w:rsid w:val="007E36F7"/>
    <w:rsid w:val="007E3B60"/>
    <w:rsid w:val="007E3DCD"/>
    <w:rsid w:val="007E478A"/>
    <w:rsid w:val="007E4C07"/>
    <w:rsid w:val="007E4FAA"/>
    <w:rsid w:val="007E52C0"/>
    <w:rsid w:val="007E5595"/>
    <w:rsid w:val="007E5706"/>
    <w:rsid w:val="007E5BFC"/>
    <w:rsid w:val="007E6121"/>
    <w:rsid w:val="007E6278"/>
    <w:rsid w:val="007E6433"/>
    <w:rsid w:val="007E694E"/>
    <w:rsid w:val="007E6E2B"/>
    <w:rsid w:val="007E7125"/>
    <w:rsid w:val="007E722B"/>
    <w:rsid w:val="007E7875"/>
    <w:rsid w:val="007E7895"/>
    <w:rsid w:val="007E7910"/>
    <w:rsid w:val="007F0451"/>
    <w:rsid w:val="007F079A"/>
    <w:rsid w:val="007F1112"/>
    <w:rsid w:val="007F122C"/>
    <w:rsid w:val="007F1964"/>
    <w:rsid w:val="007F1AE3"/>
    <w:rsid w:val="007F1ED6"/>
    <w:rsid w:val="007F2540"/>
    <w:rsid w:val="007F28D4"/>
    <w:rsid w:val="007F293A"/>
    <w:rsid w:val="007F303F"/>
    <w:rsid w:val="007F316E"/>
    <w:rsid w:val="007F3845"/>
    <w:rsid w:val="007F38AD"/>
    <w:rsid w:val="007F3ABF"/>
    <w:rsid w:val="007F3F96"/>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1E2D"/>
    <w:rsid w:val="008020DD"/>
    <w:rsid w:val="00802274"/>
    <w:rsid w:val="00802A28"/>
    <w:rsid w:val="00802A5F"/>
    <w:rsid w:val="00802BD3"/>
    <w:rsid w:val="00803153"/>
    <w:rsid w:val="008031AB"/>
    <w:rsid w:val="00803257"/>
    <w:rsid w:val="00803655"/>
    <w:rsid w:val="008044B7"/>
    <w:rsid w:val="0080450D"/>
    <w:rsid w:val="00804604"/>
    <w:rsid w:val="00804D8E"/>
    <w:rsid w:val="00804EE9"/>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8CB"/>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1E0"/>
    <w:rsid w:val="00823208"/>
    <w:rsid w:val="00823369"/>
    <w:rsid w:val="00823C72"/>
    <w:rsid w:val="00824062"/>
    <w:rsid w:val="00824170"/>
    <w:rsid w:val="00824B1E"/>
    <w:rsid w:val="00824C56"/>
    <w:rsid w:val="008256F0"/>
    <w:rsid w:val="00825BE2"/>
    <w:rsid w:val="00825EBC"/>
    <w:rsid w:val="00825F4F"/>
    <w:rsid w:val="00826500"/>
    <w:rsid w:val="00826690"/>
    <w:rsid w:val="00826A78"/>
    <w:rsid w:val="00826BC2"/>
    <w:rsid w:val="00826D87"/>
    <w:rsid w:val="00826E65"/>
    <w:rsid w:val="00826EBE"/>
    <w:rsid w:val="0082702E"/>
    <w:rsid w:val="00827259"/>
    <w:rsid w:val="00827B93"/>
    <w:rsid w:val="00827E8B"/>
    <w:rsid w:val="0083002B"/>
    <w:rsid w:val="008300FF"/>
    <w:rsid w:val="00830318"/>
    <w:rsid w:val="00830487"/>
    <w:rsid w:val="00830804"/>
    <w:rsid w:val="00830969"/>
    <w:rsid w:val="00830A66"/>
    <w:rsid w:val="00830A75"/>
    <w:rsid w:val="00830AE0"/>
    <w:rsid w:val="00830B1D"/>
    <w:rsid w:val="00831416"/>
    <w:rsid w:val="0083175D"/>
    <w:rsid w:val="008318E3"/>
    <w:rsid w:val="00831AF4"/>
    <w:rsid w:val="008321C1"/>
    <w:rsid w:val="008322B2"/>
    <w:rsid w:val="008325AA"/>
    <w:rsid w:val="008328C0"/>
    <w:rsid w:val="008330DB"/>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480"/>
    <w:rsid w:val="00855875"/>
    <w:rsid w:val="00855B26"/>
    <w:rsid w:val="00856364"/>
    <w:rsid w:val="0085647E"/>
    <w:rsid w:val="00856524"/>
    <w:rsid w:val="008567C9"/>
    <w:rsid w:val="00856BB7"/>
    <w:rsid w:val="00860670"/>
    <w:rsid w:val="00860983"/>
    <w:rsid w:val="00860BA8"/>
    <w:rsid w:val="008614E9"/>
    <w:rsid w:val="0086290D"/>
    <w:rsid w:val="00862DAA"/>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109"/>
    <w:rsid w:val="00867775"/>
    <w:rsid w:val="008678EB"/>
    <w:rsid w:val="00867AC0"/>
    <w:rsid w:val="00867B4C"/>
    <w:rsid w:val="00870229"/>
    <w:rsid w:val="00870313"/>
    <w:rsid w:val="00870326"/>
    <w:rsid w:val="008709F4"/>
    <w:rsid w:val="00870D1C"/>
    <w:rsid w:val="0087146B"/>
    <w:rsid w:val="008714DF"/>
    <w:rsid w:val="00871651"/>
    <w:rsid w:val="00871868"/>
    <w:rsid w:val="00871B57"/>
    <w:rsid w:val="00871DEF"/>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11D"/>
    <w:rsid w:val="00876359"/>
    <w:rsid w:val="00876376"/>
    <w:rsid w:val="0087641F"/>
    <w:rsid w:val="008764F0"/>
    <w:rsid w:val="00876801"/>
    <w:rsid w:val="0087699D"/>
    <w:rsid w:val="00876AED"/>
    <w:rsid w:val="00876D63"/>
    <w:rsid w:val="00876EB0"/>
    <w:rsid w:val="008772A0"/>
    <w:rsid w:val="00877A17"/>
    <w:rsid w:val="00877BDA"/>
    <w:rsid w:val="00877D58"/>
    <w:rsid w:val="00877EE7"/>
    <w:rsid w:val="00880093"/>
    <w:rsid w:val="00880606"/>
    <w:rsid w:val="00880D07"/>
    <w:rsid w:val="00881402"/>
    <w:rsid w:val="0088152E"/>
    <w:rsid w:val="0088165E"/>
    <w:rsid w:val="00881897"/>
    <w:rsid w:val="00881A8F"/>
    <w:rsid w:val="00881DE1"/>
    <w:rsid w:val="00882044"/>
    <w:rsid w:val="00882818"/>
    <w:rsid w:val="00882886"/>
    <w:rsid w:val="00882C0D"/>
    <w:rsid w:val="00882D73"/>
    <w:rsid w:val="00882D79"/>
    <w:rsid w:val="00883442"/>
    <w:rsid w:val="00883F53"/>
    <w:rsid w:val="00884106"/>
    <w:rsid w:val="0088416C"/>
    <w:rsid w:val="0088439B"/>
    <w:rsid w:val="00884972"/>
    <w:rsid w:val="00884A4A"/>
    <w:rsid w:val="00884CF4"/>
    <w:rsid w:val="00884E13"/>
    <w:rsid w:val="00884F1B"/>
    <w:rsid w:val="00885277"/>
    <w:rsid w:val="008854F3"/>
    <w:rsid w:val="00885D83"/>
    <w:rsid w:val="00885DE0"/>
    <w:rsid w:val="0088604F"/>
    <w:rsid w:val="008862E5"/>
    <w:rsid w:val="00886314"/>
    <w:rsid w:val="0088653B"/>
    <w:rsid w:val="00886F72"/>
    <w:rsid w:val="00887067"/>
    <w:rsid w:val="0088717F"/>
    <w:rsid w:val="00887223"/>
    <w:rsid w:val="0088725F"/>
    <w:rsid w:val="0088744E"/>
    <w:rsid w:val="008875AF"/>
    <w:rsid w:val="008875F7"/>
    <w:rsid w:val="008909A7"/>
    <w:rsid w:val="00890DE0"/>
    <w:rsid w:val="00890DED"/>
    <w:rsid w:val="00891440"/>
    <w:rsid w:val="008914A6"/>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3834"/>
    <w:rsid w:val="00893838"/>
    <w:rsid w:val="008947F6"/>
    <w:rsid w:val="00894BBD"/>
    <w:rsid w:val="00894D2F"/>
    <w:rsid w:val="00895071"/>
    <w:rsid w:val="00895325"/>
    <w:rsid w:val="0089539F"/>
    <w:rsid w:val="008956D2"/>
    <w:rsid w:val="0089579B"/>
    <w:rsid w:val="00895941"/>
    <w:rsid w:val="008959B3"/>
    <w:rsid w:val="00896A2D"/>
    <w:rsid w:val="00897373"/>
    <w:rsid w:val="008975F4"/>
    <w:rsid w:val="00897802"/>
    <w:rsid w:val="00897C6A"/>
    <w:rsid w:val="008A065F"/>
    <w:rsid w:val="008A0B5F"/>
    <w:rsid w:val="008A0CC3"/>
    <w:rsid w:val="008A0EED"/>
    <w:rsid w:val="008A1A6E"/>
    <w:rsid w:val="008A1B5D"/>
    <w:rsid w:val="008A1C77"/>
    <w:rsid w:val="008A27A4"/>
    <w:rsid w:val="008A2873"/>
    <w:rsid w:val="008A2B9F"/>
    <w:rsid w:val="008A2DA7"/>
    <w:rsid w:val="008A2F12"/>
    <w:rsid w:val="008A317D"/>
    <w:rsid w:val="008A3494"/>
    <w:rsid w:val="008A3CE0"/>
    <w:rsid w:val="008A3E1A"/>
    <w:rsid w:val="008A423B"/>
    <w:rsid w:val="008A425B"/>
    <w:rsid w:val="008A4E46"/>
    <w:rsid w:val="008A5071"/>
    <w:rsid w:val="008A5689"/>
    <w:rsid w:val="008A5760"/>
    <w:rsid w:val="008A57E8"/>
    <w:rsid w:val="008A5C84"/>
    <w:rsid w:val="008A6E88"/>
    <w:rsid w:val="008A6EB8"/>
    <w:rsid w:val="008A7345"/>
    <w:rsid w:val="008A7467"/>
    <w:rsid w:val="008A757C"/>
    <w:rsid w:val="008A77D2"/>
    <w:rsid w:val="008A7919"/>
    <w:rsid w:val="008A7E00"/>
    <w:rsid w:val="008B067E"/>
    <w:rsid w:val="008B0DCC"/>
    <w:rsid w:val="008B1529"/>
    <w:rsid w:val="008B18F3"/>
    <w:rsid w:val="008B194A"/>
    <w:rsid w:val="008B228B"/>
    <w:rsid w:val="008B2392"/>
    <w:rsid w:val="008B249C"/>
    <w:rsid w:val="008B2544"/>
    <w:rsid w:val="008B26F0"/>
    <w:rsid w:val="008B29E0"/>
    <w:rsid w:val="008B3091"/>
    <w:rsid w:val="008B3592"/>
    <w:rsid w:val="008B35B3"/>
    <w:rsid w:val="008B3B5F"/>
    <w:rsid w:val="008B40E0"/>
    <w:rsid w:val="008B484E"/>
    <w:rsid w:val="008B56D7"/>
    <w:rsid w:val="008B56D8"/>
    <w:rsid w:val="008B5ABC"/>
    <w:rsid w:val="008B5D50"/>
    <w:rsid w:val="008B5DD2"/>
    <w:rsid w:val="008B655E"/>
    <w:rsid w:val="008B66A7"/>
    <w:rsid w:val="008B682A"/>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DB"/>
    <w:rsid w:val="008C1B4A"/>
    <w:rsid w:val="008C2004"/>
    <w:rsid w:val="008C2182"/>
    <w:rsid w:val="008C22CC"/>
    <w:rsid w:val="008C27E5"/>
    <w:rsid w:val="008C2F15"/>
    <w:rsid w:val="008C3802"/>
    <w:rsid w:val="008C3C09"/>
    <w:rsid w:val="008C3D34"/>
    <w:rsid w:val="008C42C7"/>
    <w:rsid w:val="008C463C"/>
    <w:rsid w:val="008C466C"/>
    <w:rsid w:val="008C4A0F"/>
    <w:rsid w:val="008C4C03"/>
    <w:rsid w:val="008C4C78"/>
    <w:rsid w:val="008C6068"/>
    <w:rsid w:val="008C6226"/>
    <w:rsid w:val="008C6A17"/>
    <w:rsid w:val="008C6EAA"/>
    <w:rsid w:val="008C76A6"/>
    <w:rsid w:val="008C7C09"/>
    <w:rsid w:val="008C7DA5"/>
    <w:rsid w:val="008C7DAB"/>
    <w:rsid w:val="008C7DE6"/>
    <w:rsid w:val="008C7EDC"/>
    <w:rsid w:val="008D02F5"/>
    <w:rsid w:val="008D063E"/>
    <w:rsid w:val="008D0A4A"/>
    <w:rsid w:val="008D0E60"/>
    <w:rsid w:val="008D1265"/>
    <w:rsid w:val="008D1415"/>
    <w:rsid w:val="008D1732"/>
    <w:rsid w:val="008D17C5"/>
    <w:rsid w:val="008D1BC8"/>
    <w:rsid w:val="008D24CD"/>
    <w:rsid w:val="008D286C"/>
    <w:rsid w:val="008D28C6"/>
    <w:rsid w:val="008D29E2"/>
    <w:rsid w:val="008D2E8A"/>
    <w:rsid w:val="008D2F36"/>
    <w:rsid w:val="008D2FB9"/>
    <w:rsid w:val="008D313B"/>
    <w:rsid w:val="008D3153"/>
    <w:rsid w:val="008D3585"/>
    <w:rsid w:val="008D43F8"/>
    <w:rsid w:val="008D4615"/>
    <w:rsid w:val="008D55EB"/>
    <w:rsid w:val="008D61EE"/>
    <w:rsid w:val="008D6A53"/>
    <w:rsid w:val="008D6D3F"/>
    <w:rsid w:val="008D7004"/>
    <w:rsid w:val="008D7074"/>
    <w:rsid w:val="008D757A"/>
    <w:rsid w:val="008D78F6"/>
    <w:rsid w:val="008D7AFA"/>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598"/>
    <w:rsid w:val="008E67AC"/>
    <w:rsid w:val="008E77A8"/>
    <w:rsid w:val="008E78DF"/>
    <w:rsid w:val="008E7CEA"/>
    <w:rsid w:val="008E7E0D"/>
    <w:rsid w:val="008F008F"/>
    <w:rsid w:val="008F01A3"/>
    <w:rsid w:val="008F08FE"/>
    <w:rsid w:val="008F0D99"/>
    <w:rsid w:val="008F0E18"/>
    <w:rsid w:val="008F0FB1"/>
    <w:rsid w:val="008F1583"/>
    <w:rsid w:val="008F1BC0"/>
    <w:rsid w:val="008F263D"/>
    <w:rsid w:val="008F270E"/>
    <w:rsid w:val="008F278C"/>
    <w:rsid w:val="008F2D08"/>
    <w:rsid w:val="008F30FD"/>
    <w:rsid w:val="008F317D"/>
    <w:rsid w:val="008F359D"/>
    <w:rsid w:val="008F3796"/>
    <w:rsid w:val="008F37C2"/>
    <w:rsid w:val="008F3D8E"/>
    <w:rsid w:val="008F3DF8"/>
    <w:rsid w:val="008F4E5E"/>
    <w:rsid w:val="008F50EB"/>
    <w:rsid w:val="008F5220"/>
    <w:rsid w:val="008F5349"/>
    <w:rsid w:val="008F5712"/>
    <w:rsid w:val="008F5CEB"/>
    <w:rsid w:val="008F5E0C"/>
    <w:rsid w:val="008F5E81"/>
    <w:rsid w:val="008F607D"/>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C5"/>
    <w:rsid w:val="00902025"/>
    <w:rsid w:val="00902933"/>
    <w:rsid w:val="00902BE8"/>
    <w:rsid w:val="009030D4"/>
    <w:rsid w:val="00903176"/>
    <w:rsid w:val="0090377E"/>
    <w:rsid w:val="00903DB6"/>
    <w:rsid w:val="00903E11"/>
    <w:rsid w:val="0090430E"/>
    <w:rsid w:val="0090485D"/>
    <w:rsid w:val="00904886"/>
    <w:rsid w:val="009049FA"/>
    <w:rsid w:val="009050AB"/>
    <w:rsid w:val="009058BC"/>
    <w:rsid w:val="00905A07"/>
    <w:rsid w:val="00905DF0"/>
    <w:rsid w:val="00906F67"/>
    <w:rsid w:val="0090745E"/>
    <w:rsid w:val="00907BFA"/>
    <w:rsid w:val="009100BA"/>
    <w:rsid w:val="00910196"/>
    <w:rsid w:val="009107D8"/>
    <w:rsid w:val="00910850"/>
    <w:rsid w:val="00910CFA"/>
    <w:rsid w:val="009110AD"/>
    <w:rsid w:val="00911473"/>
    <w:rsid w:val="00912158"/>
    <w:rsid w:val="00912CAB"/>
    <w:rsid w:val="00912CEE"/>
    <w:rsid w:val="00912D94"/>
    <w:rsid w:val="0091309D"/>
    <w:rsid w:val="0091352D"/>
    <w:rsid w:val="009137D3"/>
    <w:rsid w:val="00913B55"/>
    <w:rsid w:val="00913E1E"/>
    <w:rsid w:val="009140E4"/>
    <w:rsid w:val="00914194"/>
    <w:rsid w:val="00914644"/>
    <w:rsid w:val="00914976"/>
    <w:rsid w:val="00914D85"/>
    <w:rsid w:val="00914FEB"/>
    <w:rsid w:val="00915306"/>
    <w:rsid w:val="0091541C"/>
    <w:rsid w:val="0091587A"/>
    <w:rsid w:val="00915B24"/>
    <w:rsid w:val="00916250"/>
    <w:rsid w:val="00916344"/>
    <w:rsid w:val="0091650A"/>
    <w:rsid w:val="00916790"/>
    <w:rsid w:val="00916855"/>
    <w:rsid w:val="00916991"/>
    <w:rsid w:val="009169AB"/>
    <w:rsid w:val="00916CFE"/>
    <w:rsid w:val="00916DED"/>
    <w:rsid w:val="00917109"/>
    <w:rsid w:val="00917532"/>
    <w:rsid w:val="00917599"/>
    <w:rsid w:val="0091759C"/>
    <w:rsid w:val="009177A9"/>
    <w:rsid w:val="00917A08"/>
    <w:rsid w:val="00917B5B"/>
    <w:rsid w:val="00917FED"/>
    <w:rsid w:val="009200FD"/>
    <w:rsid w:val="00920360"/>
    <w:rsid w:val="00920A94"/>
    <w:rsid w:val="00920E99"/>
    <w:rsid w:val="0092113B"/>
    <w:rsid w:val="00921414"/>
    <w:rsid w:val="00921698"/>
    <w:rsid w:val="009219D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BCF"/>
    <w:rsid w:val="00924C3D"/>
    <w:rsid w:val="00925680"/>
    <w:rsid w:val="00925706"/>
    <w:rsid w:val="00925DB2"/>
    <w:rsid w:val="00926057"/>
    <w:rsid w:val="00926879"/>
    <w:rsid w:val="00926C98"/>
    <w:rsid w:val="00926CE7"/>
    <w:rsid w:val="00926EB5"/>
    <w:rsid w:val="00926FF0"/>
    <w:rsid w:val="00927128"/>
    <w:rsid w:val="009277CA"/>
    <w:rsid w:val="009277CB"/>
    <w:rsid w:val="0092791E"/>
    <w:rsid w:val="00927D12"/>
    <w:rsid w:val="0093001C"/>
    <w:rsid w:val="009302A8"/>
    <w:rsid w:val="0093039F"/>
    <w:rsid w:val="0093046D"/>
    <w:rsid w:val="0093072D"/>
    <w:rsid w:val="00930AFC"/>
    <w:rsid w:val="00930BAD"/>
    <w:rsid w:val="00930E03"/>
    <w:rsid w:val="009310AC"/>
    <w:rsid w:val="00931A5C"/>
    <w:rsid w:val="00931C88"/>
    <w:rsid w:val="009322E4"/>
    <w:rsid w:val="00932487"/>
    <w:rsid w:val="0093253F"/>
    <w:rsid w:val="00932807"/>
    <w:rsid w:val="00932988"/>
    <w:rsid w:val="00932B30"/>
    <w:rsid w:val="00932D4A"/>
    <w:rsid w:val="0093321E"/>
    <w:rsid w:val="009333A3"/>
    <w:rsid w:val="009333F3"/>
    <w:rsid w:val="0093360D"/>
    <w:rsid w:val="009336CF"/>
    <w:rsid w:val="00933AFC"/>
    <w:rsid w:val="00933C6A"/>
    <w:rsid w:val="00934387"/>
    <w:rsid w:val="00934512"/>
    <w:rsid w:val="00934573"/>
    <w:rsid w:val="00934912"/>
    <w:rsid w:val="00934B1B"/>
    <w:rsid w:val="00934D3D"/>
    <w:rsid w:val="00934D57"/>
    <w:rsid w:val="00934DBA"/>
    <w:rsid w:val="00934FE7"/>
    <w:rsid w:val="0093509E"/>
    <w:rsid w:val="009350EA"/>
    <w:rsid w:val="0093528C"/>
    <w:rsid w:val="0093666D"/>
    <w:rsid w:val="0093681D"/>
    <w:rsid w:val="00936BFA"/>
    <w:rsid w:val="00936C7A"/>
    <w:rsid w:val="00936E4E"/>
    <w:rsid w:val="00936E78"/>
    <w:rsid w:val="0093743C"/>
    <w:rsid w:val="00937A2E"/>
    <w:rsid w:val="00937D8F"/>
    <w:rsid w:val="00937E7E"/>
    <w:rsid w:val="00940456"/>
    <w:rsid w:val="009404BF"/>
    <w:rsid w:val="009404DA"/>
    <w:rsid w:val="00940674"/>
    <w:rsid w:val="00940968"/>
    <w:rsid w:val="00940A62"/>
    <w:rsid w:val="00941391"/>
    <w:rsid w:val="00941525"/>
    <w:rsid w:val="00941E36"/>
    <w:rsid w:val="00941E8B"/>
    <w:rsid w:val="00942411"/>
    <w:rsid w:val="009425B6"/>
    <w:rsid w:val="00942941"/>
    <w:rsid w:val="00942A47"/>
    <w:rsid w:val="00942A82"/>
    <w:rsid w:val="00943A58"/>
    <w:rsid w:val="00943A5E"/>
    <w:rsid w:val="00944C21"/>
    <w:rsid w:val="00944C52"/>
    <w:rsid w:val="00944E23"/>
    <w:rsid w:val="0094554A"/>
    <w:rsid w:val="00945611"/>
    <w:rsid w:val="009456F6"/>
    <w:rsid w:val="00945A6D"/>
    <w:rsid w:val="00945B56"/>
    <w:rsid w:val="00945BCE"/>
    <w:rsid w:val="00945BE7"/>
    <w:rsid w:val="00945C7D"/>
    <w:rsid w:val="00945EB2"/>
    <w:rsid w:val="00946213"/>
    <w:rsid w:val="00946395"/>
    <w:rsid w:val="00946D46"/>
    <w:rsid w:val="00946DC4"/>
    <w:rsid w:val="00947065"/>
    <w:rsid w:val="00947440"/>
    <w:rsid w:val="00947BC7"/>
    <w:rsid w:val="00947FCB"/>
    <w:rsid w:val="00950033"/>
    <w:rsid w:val="009500A6"/>
    <w:rsid w:val="009500B4"/>
    <w:rsid w:val="00950392"/>
    <w:rsid w:val="00950767"/>
    <w:rsid w:val="00950CBB"/>
    <w:rsid w:val="00950F66"/>
    <w:rsid w:val="00951694"/>
    <w:rsid w:val="0095169F"/>
    <w:rsid w:val="009517D9"/>
    <w:rsid w:val="009518D4"/>
    <w:rsid w:val="00951DD1"/>
    <w:rsid w:val="00952464"/>
    <w:rsid w:val="0095261F"/>
    <w:rsid w:val="00952867"/>
    <w:rsid w:val="00952883"/>
    <w:rsid w:val="009528F1"/>
    <w:rsid w:val="00952A73"/>
    <w:rsid w:val="00952B8D"/>
    <w:rsid w:val="009532CE"/>
    <w:rsid w:val="009539AC"/>
    <w:rsid w:val="00953B4F"/>
    <w:rsid w:val="00954694"/>
    <w:rsid w:val="00954710"/>
    <w:rsid w:val="0095477B"/>
    <w:rsid w:val="00954E10"/>
    <w:rsid w:val="00954EE4"/>
    <w:rsid w:val="00955417"/>
    <w:rsid w:val="00955B6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5AA"/>
    <w:rsid w:val="00960757"/>
    <w:rsid w:val="00960784"/>
    <w:rsid w:val="00960CA1"/>
    <w:rsid w:val="00960D7B"/>
    <w:rsid w:val="00960F23"/>
    <w:rsid w:val="00960F73"/>
    <w:rsid w:val="00961310"/>
    <w:rsid w:val="009613F0"/>
    <w:rsid w:val="009616CE"/>
    <w:rsid w:val="00961788"/>
    <w:rsid w:val="00961935"/>
    <w:rsid w:val="00961A94"/>
    <w:rsid w:val="00961C37"/>
    <w:rsid w:val="00961E46"/>
    <w:rsid w:val="00962100"/>
    <w:rsid w:val="009628A7"/>
    <w:rsid w:val="00962A48"/>
    <w:rsid w:val="0096304C"/>
    <w:rsid w:val="0096316A"/>
    <w:rsid w:val="00963199"/>
    <w:rsid w:val="00963380"/>
    <w:rsid w:val="00963505"/>
    <w:rsid w:val="00963885"/>
    <w:rsid w:val="009638DE"/>
    <w:rsid w:val="00963EE0"/>
    <w:rsid w:val="00963F8D"/>
    <w:rsid w:val="00964689"/>
    <w:rsid w:val="00964707"/>
    <w:rsid w:val="00964C18"/>
    <w:rsid w:val="009659FE"/>
    <w:rsid w:val="00965C8A"/>
    <w:rsid w:val="00965C8F"/>
    <w:rsid w:val="00965DAE"/>
    <w:rsid w:val="00965FAA"/>
    <w:rsid w:val="0096653D"/>
    <w:rsid w:val="00966544"/>
    <w:rsid w:val="00966BE6"/>
    <w:rsid w:val="00966D84"/>
    <w:rsid w:val="00966EEF"/>
    <w:rsid w:val="009670BB"/>
    <w:rsid w:val="00967783"/>
    <w:rsid w:val="009678F9"/>
    <w:rsid w:val="00967B31"/>
    <w:rsid w:val="00967C59"/>
    <w:rsid w:val="00967E27"/>
    <w:rsid w:val="00967F51"/>
    <w:rsid w:val="0097043F"/>
    <w:rsid w:val="00970741"/>
    <w:rsid w:val="00970805"/>
    <w:rsid w:val="00970A23"/>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820"/>
    <w:rsid w:val="009778AF"/>
    <w:rsid w:val="00977CA9"/>
    <w:rsid w:val="009805D4"/>
    <w:rsid w:val="009807F2"/>
    <w:rsid w:val="00980B3E"/>
    <w:rsid w:val="00980DCD"/>
    <w:rsid w:val="0098116D"/>
    <w:rsid w:val="0098148D"/>
    <w:rsid w:val="00981D9A"/>
    <w:rsid w:val="00981F65"/>
    <w:rsid w:val="00981FEB"/>
    <w:rsid w:val="00982106"/>
    <w:rsid w:val="00982227"/>
    <w:rsid w:val="009829AA"/>
    <w:rsid w:val="00982AF6"/>
    <w:rsid w:val="00982DD5"/>
    <w:rsid w:val="00982F38"/>
    <w:rsid w:val="00983367"/>
    <w:rsid w:val="009837F0"/>
    <w:rsid w:val="00983858"/>
    <w:rsid w:val="00983A7E"/>
    <w:rsid w:val="00984142"/>
    <w:rsid w:val="00984EB4"/>
    <w:rsid w:val="00985947"/>
    <w:rsid w:val="0098594D"/>
    <w:rsid w:val="0098596D"/>
    <w:rsid w:val="00985AB6"/>
    <w:rsid w:val="00985B81"/>
    <w:rsid w:val="009860FE"/>
    <w:rsid w:val="0098621A"/>
    <w:rsid w:val="0098647A"/>
    <w:rsid w:val="00986BB1"/>
    <w:rsid w:val="00986D9D"/>
    <w:rsid w:val="00987A3C"/>
    <w:rsid w:val="00987D97"/>
    <w:rsid w:val="00990410"/>
    <w:rsid w:val="009904B2"/>
    <w:rsid w:val="009909FE"/>
    <w:rsid w:val="00990C79"/>
    <w:rsid w:val="00990F19"/>
    <w:rsid w:val="00991099"/>
    <w:rsid w:val="00991BB1"/>
    <w:rsid w:val="009926C5"/>
    <w:rsid w:val="00992DC9"/>
    <w:rsid w:val="0099304F"/>
    <w:rsid w:val="00993318"/>
    <w:rsid w:val="00993F20"/>
    <w:rsid w:val="00994D8F"/>
    <w:rsid w:val="00995AAE"/>
    <w:rsid w:val="00995ABB"/>
    <w:rsid w:val="00995E06"/>
    <w:rsid w:val="009962D9"/>
    <w:rsid w:val="009968DC"/>
    <w:rsid w:val="00996E43"/>
    <w:rsid w:val="009970EC"/>
    <w:rsid w:val="00997931"/>
    <w:rsid w:val="00997B74"/>
    <w:rsid w:val="00997D5B"/>
    <w:rsid w:val="00997ED4"/>
    <w:rsid w:val="009A0635"/>
    <w:rsid w:val="009A0694"/>
    <w:rsid w:val="009A0AC5"/>
    <w:rsid w:val="009A0CAF"/>
    <w:rsid w:val="009A10D6"/>
    <w:rsid w:val="009A1D4C"/>
    <w:rsid w:val="009A28E9"/>
    <w:rsid w:val="009A2CAD"/>
    <w:rsid w:val="009A321A"/>
    <w:rsid w:val="009A3760"/>
    <w:rsid w:val="009A3C86"/>
    <w:rsid w:val="009A3E6C"/>
    <w:rsid w:val="009A4648"/>
    <w:rsid w:val="009A4665"/>
    <w:rsid w:val="009A477C"/>
    <w:rsid w:val="009A47BD"/>
    <w:rsid w:val="009A4BAF"/>
    <w:rsid w:val="009A4C85"/>
    <w:rsid w:val="009A50F7"/>
    <w:rsid w:val="009A53F8"/>
    <w:rsid w:val="009A5D85"/>
    <w:rsid w:val="009A5E16"/>
    <w:rsid w:val="009A6087"/>
    <w:rsid w:val="009A60FC"/>
    <w:rsid w:val="009A6D0F"/>
    <w:rsid w:val="009A6F0A"/>
    <w:rsid w:val="009A6FC3"/>
    <w:rsid w:val="009A70FD"/>
    <w:rsid w:val="009A72B5"/>
    <w:rsid w:val="009B0848"/>
    <w:rsid w:val="009B0B81"/>
    <w:rsid w:val="009B0F52"/>
    <w:rsid w:val="009B134C"/>
    <w:rsid w:val="009B1696"/>
    <w:rsid w:val="009B171F"/>
    <w:rsid w:val="009B1DCF"/>
    <w:rsid w:val="009B1E11"/>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A8B"/>
    <w:rsid w:val="009B4C26"/>
    <w:rsid w:val="009B4D81"/>
    <w:rsid w:val="009B4DFF"/>
    <w:rsid w:val="009B4F14"/>
    <w:rsid w:val="009B5504"/>
    <w:rsid w:val="009B55C0"/>
    <w:rsid w:val="009B5640"/>
    <w:rsid w:val="009B56E4"/>
    <w:rsid w:val="009B6465"/>
    <w:rsid w:val="009B64AB"/>
    <w:rsid w:val="009B6B5A"/>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D1B"/>
    <w:rsid w:val="009C2D46"/>
    <w:rsid w:val="009C3010"/>
    <w:rsid w:val="009C34FE"/>
    <w:rsid w:val="009C3513"/>
    <w:rsid w:val="009C35ED"/>
    <w:rsid w:val="009C39F7"/>
    <w:rsid w:val="009C3C16"/>
    <w:rsid w:val="009C3CE9"/>
    <w:rsid w:val="009C3CFE"/>
    <w:rsid w:val="009C4378"/>
    <w:rsid w:val="009C463B"/>
    <w:rsid w:val="009C4674"/>
    <w:rsid w:val="009C46FB"/>
    <w:rsid w:val="009C488E"/>
    <w:rsid w:val="009C4B3E"/>
    <w:rsid w:val="009C4B86"/>
    <w:rsid w:val="009C4FC1"/>
    <w:rsid w:val="009C50A2"/>
    <w:rsid w:val="009C52E0"/>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1C9"/>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F75"/>
    <w:rsid w:val="009D6202"/>
    <w:rsid w:val="009D633D"/>
    <w:rsid w:val="009D645B"/>
    <w:rsid w:val="009D68B1"/>
    <w:rsid w:val="009D6B8B"/>
    <w:rsid w:val="009D6DEC"/>
    <w:rsid w:val="009D7366"/>
    <w:rsid w:val="009D76F7"/>
    <w:rsid w:val="009D7FB2"/>
    <w:rsid w:val="009E00F9"/>
    <w:rsid w:val="009E0848"/>
    <w:rsid w:val="009E0AAA"/>
    <w:rsid w:val="009E0CC5"/>
    <w:rsid w:val="009E124C"/>
    <w:rsid w:val="009E14B1"/>
    <w:rsid w:val="009E1544"/>
    <w:rsid w:val="009E1A7F"/>
    <w:rsid w:val="009E1B07"/>
    <w:rsid w:val="009E1BA8"/>
    <w:rsid w:val="009E1D15"/>
    <w:rsid w:val="009E1D68"/>
    <w:rsid w:val="009E2489"/>
    <w:rsid w:val="009E2F2F"/>
    <w:rsid w:val="009E2FB2"/>
    <w:rsid w:val="009E36C9"/>
    <w:rsid w:val="009E3940"/>
    <w:rsid w:val="009E3D2B"/>
    <w:rsid w:val="009E45EE"/>
    <w:rsid w:val="009E4EF3"/>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1D"/>
    <w:rsid w:val="009F2887"/>
    <w:rsid w:val="009F2A6A"/>
    <w:rsid w:val="009F2B1B"/>
    <w:rsid w:val="009F33F4"/>
    <w:rsid w:val="009F3417"/>
    <w:rsid w:val="009F354C"/>
    <w:rsid w:val="009F3626"/>
    <w:rsid w:val="009F38EF"/>
    <w:rsid w:val="009F3AB8"/>
    <w:rsid w:val="009F4828"/>
    <w:rsid w:val="009F4C02"/>
    <w:rsid w:val="009F5395"/>
    <w:rsid w:val="009F5782"/>
    <w:rsid w:val="009F5D74"/>
    <w:rsid w:val="009F5F95"/>
    <w:rsid w:val="009F5FE3"/>
    <w:rsid w:val="009F64B2"/>
    <w:rsid w:val="009F6536"/>
    <w:rsid w:val="009F6695"/>
    <w:rsid w:val="009F6FC1"/>
    <w:rsid w:val="009F7779"/>
    <w:rsid w:val="009F797A"/>
    <w:rsid w:val="009F7D13"/>
    <w:rsid w:val="009F7D8A"/>
    <w:rsid w:val="009F7DB0"/>
    <w:rsid w:val="009F7E89"/>
    <w:rsid w:val="009F7F0C"/>
    <w:rsid w:val="00A0081E"/>
    <w:rsid w:val="00A00F19"/>
    <w:rsid w:val="00A0133F"/>
    <w:rsid w:val="00A015A8"/>
    <w:rsid w:val="00A01779"/>
    <w:rsid w:val="00A017E7"/>
    <w:rsid w:val="00A023BB"/>
    <w:rsid w:val="00A02973"/>
    <w:rsid w:val="00A02A86"/>
    <w:rsid w:val="00A02CE6"/>
    <w:rsid w:val="00A0316E"/>
    <w:rsid w:val="00A033DC"/>
    <w:rsid w:val="00A038C0"/>
    <w:rsid w:val="00A0456E"/>
    <w:rsid w:val="00A04C97"/>
    <w:rsid w:val="00A050F0"/>
    <w:rsid w:val="00A05161"/>
    <w:rsid w:val="00A052A4"/>
    <w:rsid w:val="00A052B6"/>
    <w:rsid w:val="00A056EC"/>
    <w:rsid w:val="00A0576D"/>
    <w:rsid w:val="00A06F71"/>
    <w:rsid w:val="00A07167"/>
    <w:rsid w:val="00A072B2"/>
    <w:rsid w:val="00A07B20"/>
    <w:rsid w:val="00A10293"/>
    <w:rsid w:val="00A103DD"/>
    <w:rsid w:val="00A105FB"/>
    <w:rsid w:val="00A107C0"/>
    <w:rsid w:val="00A107E9"/>
    <w:rsid w:val="00A10CAE"/>
    <w:rsid w:val="00A115C5"/>
    <w:rsid w:val="00A116B1"/>
    <w:rsid w:val="00A120E8"/>
    <w:rsid w:val="00A12371"/>
    <w:rsid w:val="00A124BB"/>
    <w:rsid w:val="00A124DD"/>
    <w:rsid w:val="00A12693"/>
    <w:rsid w:val="00A12A8D"/>
    <w:rsid w:val="00A13065"/>
    <w:rsid w:val="00A134A9"/>
    <w:rsid w:val="00A1438D"/>
    <w:rsid w:val="00A1507A"/>
    <w:rsid w:val="00A154F8"/>
    <w:rsid w:val="00A1568B"/>
    <w:rsid w:val="00A15827"/>
    <w:rsid w:val="00A15C83"/>
    <w:rsid w:val="00A16B4F"/>
    <w:rsid w:val="00A17390"/>
    <w:rsid w:val="00A1757A"/>
    <w:rsid w:val="00A1761E"/>
    <w:rsid w:val="00A179AB"/>
    <w:rsid w:val="00A17A32"/>
    <w:rsid w:val="00A17DD5"/>
    <w:rsid w:val="00A20432"/>
    <w:rsid w:val="00A204CE"/>
    <w:rsid w:val="00A2064B"/>
    <w:rsid w:val="00A20752"/>
    <w:rsid w:val="00A2097E"/>
    <w:rsid w:val="00A209BC"/>
    <w:rsid w:val="00A20C3C"/>
    <w:rsid w:val="00A2141E"/>
    <w:rsid w:val="00A2169D"/>
    <w:rsid w:val="00A21E58"/>
    <w:rsid w:val="00A22762"/>
    <w:rsid w:val="00A22911"/>
    <w:rsid w:val="00A22E0D"/>
    <w:rsid w:val="00A2362D"/>
    <w:rsid w:val="00A23737"/>
    <w:rsid w:val="00A238D4"/>
    <w:rsid w:val="00A23B34"/>
    <w:rsid w:val="00A23BB4"/>
    <w:rsid w:val="00A23CBC"/>
    <w:rsid w:val="00A23E08"/>
    <w:rsid w:val="00A240C4"/>
    <w:rsid w:val="00A245CD"/>
    <w:rsid w:val="00A246C9"/>
    <w:rsid w:val="00A24E46"/>
    <w:rsid w:val="00A2523E"/>
    <w:rsid w:val="00A2539F"/>
    <w:rsid w:val="00A258D9"/>
    <w:rsid w:val="00A25D80"/>
    <w:rsid w:val="00A25F5C"/>
    <w:rsid w:val="00A263DA"/>
    <w:rsid w:val="00A26539"/>
    <w:rsid w:val="00A26572"/>
    <w:rsid w:val="00A26A28"/>
    <w:rsid w:val="00A26D58"/>
    <w:rsid w:val="00A278C2"/>
    <w:rsid w:val="00A302C0"/>
    <w:rsid w:val="00A305F3"/>
    <w:rsid w:val="00A3100B"/>
    <w:rsid w:val="00A3108F"/>
    <w:rsid w:val="00A3143B"/>
    <w:rsid w:val="00A3173F"/>
    <w:rsid w:val="00A317CD"/>
    <w:rsid w:val="00A31AA8"/>
    <w:rsid w:val="00A31C15"/>
    <w:rsid w:val="00A31E07"/>
    <w:rsid w:val="00A31E88"/>
    <w:rsid w:val="00A31EDE"/>
    <w:rsid w:val="00A31FD3"/>
    <w:rsid w:val="00A32411"/>
    <w:rsid w:val="00A326E2"/>
    <w:rsid w:val="00A3285D"/>
    <w:rsid w:val="00A3358E"/>
    <w:rsid w:val="00A3422A"/>
    <w:rsid w:val="00A347C6"/>
    <w:rsid w:val="00A34DFE"/>
    <w:rsid w:val="00A34E2A"/>
    <w:rsid w:val="00A35244"/>
    <w:rsid w:val="00A354CA"/>
    <w:rsid w:val="00A35C30"/>
    <w:rsid w:val="00A365D0"/>
    <w:rsid w:val="00A36689"/>
    <w:rsid w:val="00A366C9"/>
    <w:rsid w:val="00A3679A"/>
    <w:rsid w:val="00A36C0E"/>
    <w:rsid w:val="00A36C26"/>
    <w:rsid w:val="00A36F0B"/>
    <w:rsid w:val="00A372C0"/>
    <w:rsid w:val="00A372E2"/>
    <w:rsid w:val="00A37631"/>
    <w:rsid w:val="00A37C39"/>
    <w:rsid w:val="00A37FF1"/>
    <w:rsid w:val="00A4019F"/>
    <w:rsid w:val="00A40214"/>
    <w:rsid w:val="00A40658"/>
    <w:rsid w:val="00A407CD"/>
    <w:rsid w:val="00A40D0B"/>
    <w:rsid w:val="00A40D8D"/>
    <w:rsid w:val="00A41E00"/>
    <w:rsid w:val="00A423FC"/>
    <w:rsid w:val="00A4312F"/>
    <w:rsid w:val="00A431D9"/>
    <w:rsid w:val="00A43482"/>
    <w:rsid w:val="00A43C91"/>
    <w:rsid w:val="00A442A8"/>
    <w:rsid w:val="00A44A6A"/>
    <w:rsid w:val="00A450FB"/>
    <w:rsid w:val="00A45252"/>
    <w:rsid w:val="00A4550C"/>
    <w:rsid w:val="00A45A95"/>
    <w:rsid w:val="00A45CC6"/>
    <w:rsid w:val="00A45D18"/>
    <w:rsid w:val="00A460E6"/>
    <w:rsid w:val="00A46BB4"/>
    <w:rsid w:val="00A47243"/>
    <w:rsid w:val="00A47887"/>
    <w:rsid w:val="00A47DF5"/>
    <w:rsid w:val="00A47E35"/>
    <w:rsid w:val="00A50E28"/>
    <w:rsid w:val="00A50EAC"/>
    <w:rsid w:val="00A50FDA"/>
    <w:rsid w:val="00A51021"/>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097"/>
    <w:rsid w:val="00A55438"/>
    <w:rsid w:val="00A55519"/>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4E1"/>
    <w:rsid w:val="00A62570"/>
    <w:rsid w:val="00A628F0"/>
    <w:rsid w:val="00A62A0D"/>
    <w:rsid w:val="00A62D94"/>
    <w:rsid w:val="00A62E9A"/>
    <w:rsid w:val="00A639F5"/>
    <w:rsid w:val="00A63A13"/>
    <w:rsid w:val="00A63AEF"/>
    <w:rsid w:val="00A641C8"/>
    <w:rsid w:val="00A6420E"/>
    <w:rsid w:val="00A64423"/>
    <w:rsid w:val="00A64960"/>
    <w:rsid w:val="00A64AAF"/>
    <w:rsid w:val="00A655A6"/>
    <w:rsid w:val="00A65C02"/>
    <w:rsid w:val="00A65F80"/>
    <w:rsid w:val="00A6627F"/>
    <w:rsid w:val="00A665A0"/>
    <w:rsid w:val="00A67208"/>
    <w:rsid w:val="00A67833"/>
    <w:rsid w:val="00A678C3"/>
    <w:rsid w:val="00A67CA1"/>
    <w:rsid w:val="00A7068F"/>
    <w:rsid w:val="00A70762"/>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793"/>
    <w:rsid w:val="00A75A7E"/>
    <w:rsid w:val="00A75BCC"/>
    <w:rsid w:val="00A7601D"/>
    <w:rsid w:val="00A761FE"/>
    <w:rsid w:val="00A76279"/>
    <w:rsid w:val="00A765A8"/>
    <w:rsid w:val="00A76A51"/>
    <w:rsid w:val="00A76A71"/>
    <w:rsid w:val="00A76AC6"/>
    <w:rsid w:val="00A76CAF"/>
    <w:rsid w:val="00A76D67"/>
    <w:rsid w:val="00A76DB0"/>
    <w:rsid w:val="00A77166"/>
    <w:rsid w:val="00A7728B"/>
    <w:rsid w:val="00A778AE"/>
    <w:rsid w:val="00A803F7"/>
    <w:rsid w:val="00A808D3"/>
    <w:rsid w:val="00A80A7F"/>
    <w:rsid w:val="00A80E2E"/>
    <w:rsid w:val="00A80F81"/>
    <w:rsid w:val="00A81718"/>
    <w:rsid w:val="00A81C50"/>
    <w:rsid w:val="00A81EA6"/>
    <w:rsid w:val="00A82203"/>
    <w:rsid w:val="00A82752"/>
    <w:rsid w:val="00A82F03"/>
    <w:rsid w:val="00A8303C"/>
    <w:rsid w:val="00A830F0"/>
    <w:rsid w:val="00A83105"/>
    <w:rsid w:val="00A833CE"/>
    <w:rsid w:val="00A836D3"/>
    <w:rsid w:val="00A839E7"/>
    <w:rsid w:val="00A83ACC"/>
    <w:rsid w:val="00A83E5C"/>
    <w:rsid w:val="00A84600"/>
    <w:rsid w:val="00A8462D"/>
    <w:rsid w:val="00A8474C"/>
    <w:rsid w:val="00A84AB8"/>
    <w:rsid w:val="00A84D59"/>
    <w:rsid w:val="00A855F5"/>
    <w:rsid w:val="00A85627"/>
    <w:rsid w:val="00A8565E"/>
    <w:rsid w:val="00A856FA"/>
    <w:rsid w:val="00A85702"/>
    <w:rsid w:val="00A8572F"/>
    <w:rsid w:val="00A8587A"/>
    <w:rsid w:val="00A85DF7"/>
    <w:rsid w:val="00A8633D"/>
    <w:rsid w:val="00A8695F"/>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3F6"/>
    <w:rsid w:val="00A949D2"/>
    <w:rsid w:val="00A94D37"/>
    <w:rsid w:val="00A95084"/>
    <w:rsid w:val="00A9511C"/>
    <w:rsid w:val="00A9553C"/>
    <w:rsid w:val="00A957A2"/>
    <w:rsid w:val="00A95AE5"/>
    <w:rsid w:val="00A95D16"/>
    <w:rsid w:val="00A95D36"/>
    <w:rsid w:val="00A9669A"/>
    <w:rsid w:val="00A96812"/>
    <w:rsid w:val="00A9685B"/>
    <w:rsid w:val="00A96C70"/>
    <w:rsid w:val="00A96C75"/>
    <w:rsid w:val="00A96D40"/>
    <w:rsid w:val="00A96EA0"/>
    <w:rsid w:val="00A96F18"/>
    <w:rsid w:val="00A96FBF"/>
    <w:rsid w:val="00A97368"/>
    <w:rsid w:val="00A973D3"/>
    <w:rsid w:val="00A97DFA"/>
    <w:rsid w:val="00A97F46"/>
    <w:rsid w:val="00AA0215"/>
    <w:rsid w:val="00AA02A5"/>
    <w:rsid w:val="00AA03E0"/>
    <w:rsid w:val="00AA059A"/>
    <w:rsid w:val="00AA0737"/>
    <w:rsid w:val="00AA09E2"/>
    <w:rsid w:val="00AA0A26"/>
    <w:rsid w:val="00AA0D53"/>
    <w:rsid w:val="00AA0DE2"/>
    <w:rsid w:val="00AA11A9"/>
    <w:rsid w:val="00AA1AFE"/>
    <w:rsid w:val="00AA1B20"/>
    <w:rsid w:val="00AA1C1D"/>
    <w:rsid w:val="00AA2EB5"/>
    <w:rsid w:val="00AA3022"/>
    <w:rsid w:val="00AA31CF"/>
    <w:rsid w:val="00AA3760"/>
    <w:rsid w:val="00AA37DB"/>
    <w:rsid w:val="00AA3CA7"/>
    <w:rsid w:val="00AA40B4"/>
    <w:rsid w:val="00AA41C8"/>
    <w:rsid w:val="00AA42F0"/>
    <w:rsid w:val="00AA4319"/>
    <w:rsid w:val="00AA43E3"/>
    <w:rsid w:val="00AA4E3D"/>
    <w:rsid w:val="00AA54A4"/>
    <w:rsid w:val="00AA564D"/>
    <w:rsid w:val="00AA57A1"/>
    <w:rsid w:val="00AA5A00"/>
    <w:rsid w:val="00AA5C41"/>
    <w:rsid w:val="00AA5EE1"/>
    <w:rsid w:val="00AA60F4"/>
    <w:rsid w:val="00AA611D"/>
    <w:rsid w:val="00AA6592"/>
    <w:rsid w:val="00AA6AA5"/>
    <w:rsid w:val="00AA6CB7"/>
    <w:rsid w:val="00AA76B6"/>
    <w:rsid w:val="00AB0090"/>
    <w:rsid w:val="00AB00DF"/>
    <w:rsid w:val="00AB00EA"/>
    <w:rsid w:val="00AB0CC6"/>
    <w:rsid w:val="00AB0D74"/>
    <w:rsid w:val="00AB0FAF"/>
    <w:rsid w:val="00AB11E8"/>
    <w:rsid w:val="00AB1402"/>
    <w:rsid w:val="00AB1594"/>
    <w:rsid w:val="00AB16ED"/>
    <w:rsid w:val="00AB1B97"/>
    <w:rsid w:val="00AB1D37"/>
    <w:rsid w:val="00AB2341"/>
    <w:rsid w:val="00AB29A4"/>
    <w:rsid w:val="00AB3008"/>
    <w:rsid w:val="00AB358F"/>
    <w:rsid w:val="00AB36FC"/>
    <w:rsid w:val="00AB37D3"/>
    <w:rsid w:val="00AB3817"/>
    <w:rsid w:val="00AB384D"/>
    <w:rsid w:val="00AB3CFA"/>
    <w:rsid w:val="00AB401E"/>
    <w:rsid w:val="00AB412F"/>
    <w:rsid w:val="00AB4DE1"/>
    <w:rsid w:val="00AB5040"/>
    <w:rsid w:val="00AB513C"/>
    <w:rsid w:val="00AB5468"/>
    <w:rsid w:val="00AB5680"/>
    <w:rsid w:val="00AB57F1"/>
    <w:rsid w:val="00AB5AD6"/>
    <w:rsid w:val="00AB60F6"/>
    <w:rsid w:val="00AB63EE"/>
    <w:rsid w:val="00AB695D"/>
    <w:rsid w:val="00AB71BD"/>
    <w:rsid w:val="00AB74F7"/>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694"/>
    <w:rsid w:val="00AC3B3B"/>
    <w:rsid w:val="00AC40D5"/>
    <w:rsid w:val="00AC41A7"/>
    <w:rsid w:val="00AC42ED"/>
    <w:rsid w:val="00AC448F"/>
    <w:rsid w:val="00AC47DD"/>
    <w:rsid w:val="00AC4876"/>
    <w:rsid w:val="00AC4EB9"/>
    <w:rsid w:val="00AC502E"/>
    <w:rsid w:val="00AC50FC"/>
    <w:rsid w:val="00AC51D1"/>
    <w:rsid w:val="00AC5501"/>
    <w:rsid w:val="00AC564B"/>
    <w:rsid w:val="00AC571E"/>
    <w:rsid w:val="00AC593D"/>
    <w:rsid w:val="00AC5A66"/>
    <w:rsid w:val="00AC6460"/>
    <w:rsid w:val="00AC69A6"/>
    <w:rsid w:val="00AC6A2C"/>
    <w:rsid w:val="00AC6C2B"/>
    <w:rsid w:val="00AC6C8A"/>
    <w:rsid w:val="00AC7181"/>
    <w:rsid w:val="00AC722B"/>
    <w:rsid w:val="00AC724E"/>
    <w:rsid w:val="00AC7483"/>
    <w:rsid w:val="00AC7607"/>
    <w:rsid w:val="00AC7A8B"/>
    <w:rsid w:val="00AD0499"/>
    <w:rsid w:val="00AD0582"/>
    <w:rsid w:val="00AD06E6"/>
    <w:rsid w:val="00AD07F5"/>
    <w:rsid w:val="00AD09ED"/>
    <w:rsid w:val="00AD0AE3"/>
    <w:rsid w:val="00AD124B"/>
    <w:rsid w:val="00AD124E"/>
    <w:rsid w:val="00AD15FF"/>
    <w:rsid w:val="00AD1C99"/>
    <w:rsid w:val="00AD1D32"/>
    <w:rsid w:val="00AD1E7D"/>
    <w:rsid w:val="00AD2083"/>
    <w:rsid w:val="00AD29A6"/>
    <w:rsid w:val="00AD2FFE"/>
    <w:rsid w:val="00AD3176"/>
    <w:rsid w:val="00AD3324"/>
    <w:rsid w:val="00AD3385"/>
    <w:rsid w:val="00AD378A"/>
    <w:rsid w:val="00AD3B99"/>
    <w:rsid w:val="00AD3D86"/>
    <w:rsid w:val="00AD4430"/>
    <w:rsid w:val="00AD4681"/>
    <w:rsid w:val="00AD46F5"/>
    <w:rsid w:val="00AD470D"/>
    <w:rsid w:val="00AD4B81"/>
    <w:rsid w:val="00AD4C2C"/>
    <w:rsid w:val="00AD4CF9"/>
    <w:rsid w:val="00AD4F68"/>
    <w:rsid w:val="00AD55C8"/>
    <w:rsid w:val="00AD57DE"/>
    <w:rsid w:val="00AD5FEB"/>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F3E"/>
    <w:rsid w:val="00AE2514"/>
    <w:rsid w:val="00AE2641"/>
    <w:rsid w:val="00AE2B0A"/>
    <w:rsid w:val="00AE379B"/>
    <w:rsid w:val="00AE3AAA"/>
    <w:rsid w:val="00AE3FB5"/>
    <w:rsid w:val="00AE460F"/>
    <w:rsid w:val="00AE47E9"/>
    <w:rsid w:val="00AE488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9EA"/>
    <w:rsid w:val="00AF2E67"/>
    <w:rsid w:val="00AF3597"/>
    <w:rsid w:val="00AF4822"/>
    <w:rsid w:val="00AF5307"/>
    <w:rsid w:val="00AF5483"/>
    <w:rsid w:val="00AF59E2"/>
    <w:rsid w:val="00AF59FE"/>
    <w:rsid w:val="00AF5CC6"/>
    <w:rsid w:val="00AF5E4B"/>
    <w:rsid w:val="00AF63BD"/>
    <w:rsid w:val="00AF6AFF"/>
    <w:rsid w:val="00AF6B05"/>
    <w:rsid w:val="00AF6B92"/>
    <w:rsid w:val="00AF755E"/>
    <w:rsid w:val="00AF76C1"/>
    <w:rsid w:val="00AF774C"/>
    <w:rsid w:val="00AF7DB6"/>
    <w:rsid w:val="00B0001B"/>
    <w:rsid w:val="00B002B6"/>
    <w:rsid w:val="00B002CA"/>
    <w:rsid w:val="00B004EC"/>
    <w:rsid w:val="00B00687"/>
    <w:rsid w:val="00B00810"/>
    <w:rsid w:val="00B00958"/>
    <w:rsid w:val="00B00A12"/>
    <w:rsid w:val="00B00F7C"/>
    <w:rsid w:val="00B0114B"/>
    <w:rsid w:val="00B011D0"/>
    <w:rsid w:val="00B01586"/>
    <w:rsid w:val="00B01BC9"/>
    <w:rsid w:val="00B02129"/>
    <w:rsid w:val="00B02440"/>
    <w:rsid w:val="00B0250B"/>
    <w:rsid w:val="00B02917"/>
    <w:rsid w:val="00B02EDE"/>
    <w:rsid w:val="00B02F2E"/>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6DF"/>
    <w:rsid w:val="00B068E2"/>
    <w:rsid w:val="00B071A3"/>
    <w:rsid w:val="00B07511"/>
    <w:rsid w:val="00B07579"/>
    <w:rsid w:val="00B07792"/>
    <w:rsid w:val="00B07A9D"/>
    <w:rsid w:val="00B07C68"/>
    <w:rsid w:val="00B10600"/>
    <w:rsid w:val="00B10861"/>
    <w:rsid w:val="00B1093A"/>
    <w:rsid w:val="00B10ADC"/>
    <w:rsid w:val="00B10C68"/>
    <w:rsid w:val="00B10F0B"/>
    <w:rsid w:val="00B11BC9"/>
    <w:rsid w:val="00B11E80"/>
    <w:rsid w:val="00B120A5"/>
    <w:rsid w:val="00B122EC"/>
    <w:rsid w:val="00B13977"/>
    <w:rsid w:val="00B13CD9"/>
    <w:rsid w:val="00B14488"/>
    <w:rsid w:val="00B144B4"/>
    <w:rsid w:val="00B146E7"/>
    <w:rsid w:val="00B1494D"/>
    <w:rsid w:val="00B14CC2"/>
    <w:rsid w:val="00B151B8"/>
    <w:rsid w:val="00B152EE"/>
    <w:rsid w:val="00B15404"/>
    <w:rsid w:val="00B15746"/>
    <w:rsid w:val="00B1596E"/>
    <w:rsid w:val="00B15A25"/>
    <w:rsid w:val="00B15B87"/>
    <w:rsid w:val="00B15CD1"/>
    <w:rsid w:val="00B15FB3"/>
    <w:rsid w:val="00B16072"/>
    <w:rsid w:val="00B165A4"/>
    <w:rsid w:val="00B1706A"/>
    <w:rsid w:val="00B1728A"/>
    <w:rsid w:val="00B172AF"/>
    <w:rsid w:val="00B1764B"/>
    <w:rsid w:val="00B178AE"/>
    <w:rsid w:val="00B17B0B"/>
    <w:rsid w:val="00B200D7"/>
    <w:rsid w:val="00B20664"/>
    <w:rsid w:val="00B208CF"/>
    <w:rsid w:val="00B209A5"/>
    <w:rsid w:val="00B20BFB"/>
    <w:rsid w:val="00B21C18"/>
    <w:rsid w:val="00B21CBB"/>
    <w:rsid w:val="00B21EEF"/>
    <w:rsid w:val="00B229EF"/>
    <w:rsid w:val="00B22E48"/>
    <w:rsid w:val="00B23395"/>
    <w:rsid w:val="00B236F9"/>
    <w:rsid w:val="00B23B58"/>
    <w:rsid w:val="00B23BBD"/>
    <w:rsid w:val="00B24327"/>
    <w:rsid w:val="00B2476B"/>
    <w:rsid w:val="00B247FB"/>
    <w:rsid w:val="00B2495A"/>
    <w:rsid w:val="00B24A58"/>
    <w:rsid w:val="00B24E24"/>
    <w:rsid w:val="00B24FBB"/>
    <w:rsid w:val="00B254BB"/>
    <w:rsid w:val="00B2580B"/>
    <w:rsid w:val="00B2618F"/>
    <w:rsid w:val="00B26213"/>
    <w:rsid w:val="00B26534"/>
    <w:rsid w:val="00B27118"/>
    <w:rsid w:val="00B27402"/>
    <w:rsid w:val="00B276F0"/>
    <w:rsid w:val="00B27823"/>
    <w:rsid w:val="00B27E45"/>
    <w:rsid w:val="00B27FEF"/>
    <w:rsid w:val="00B3023D"/>
    <w:rsid w:val="00B30ADF"/>
    <w:rsid w:val="00B30DE5"/>
    <w:rsid w:val="00B310D2"/>
    <w:rsid w:val="00B31543"/>
    <w:rsid w:val="00B31ABE"/>
    <w:rsid w:val="00B31AF4"/>
    <w:rsid w:val="00B31B7F"/>
    <w:rsid w:val="00B31CA3"/>
    <w:rsid w:val="00B320B9"/>
    <w:rsid w:val="00B320DE"/>
    <w:rsid w:val="00B32186"/>
    <w:rsid w:val="00B32357"/>
    <w:rsid w:val="00B32673"/>
    <w:rsid w:val="00B32A2A"/>
    <w:rsid w:val="00B32BB7"/>
    <w:rsid w:val="00B32F4A"/>
    <w:rsid w:val="00B33391"/>
    <w:rsid w:val="00B33825"/>
    <w:rsid w:val="00B33976"/>
    <w:rsid w:val="00B33CAA"/>
    <w:rsid w:val="00B33D6B"/>
    <w:rsid w:val="00B33E75"/>
    <w:rsid w:val="00B33ECA"/>
    <w:rsid w:val="00B34165"/>
    <w:rsid w:val="00B346D6"/>
    <w:rsid w:val="00B353BB"/>
    <w:rsid w:val="00B35599"/>
    <w:rsid w:val="00B3576B"/>
    <w:rsid w:val="00B35AB1"/>
    <w:rsid w:val="00B35ADE"/>
    <w:rsid w:val="00B35CC1"/>
    <w:rsid w:val="00B35F0E"/>
    <w:rsid w:val="00B36106"/>
    <w:rsid w:val="00B364E2"/>
    <w:rsid w:val="00B36DDC"/>
    <w:rsid w:val="00B37108"/>
    <w:rsid w:val="00B37202"/>
    <w:rsid w:val="00B3793A"/>
    <w:rsid w:val="00B40539"/>
    <w:rsid w:val="00B40B76"/>
    <w:rsid w:val="00B40D79"/>
    <w:rsid w:val="00B411EF"/>
    <w:rsid w:val="00B4120B"/>
    <w:rsid w:val="00B41688"/>
    <w:rsid w:val="00B416A9"/>
    <w:rsid w:val="00B41820"/>
    <w:rsid w:val="00B41C52"/>
    <w:rsid w:val="00B41F53"/>
    <w:rsid w:val="00B42A92"/>
    <w:rsid w:val="00B42EA4"/>
    <w:rsid w:val="00B43349"/>
    <w:rsid w:val="00B435D0"/>
    <w:rsid w:val="00B43AFF"/>
    <w:rsid w:val="00B43B65"/>
    <w:rsid w:val="00B43E21"/>
    <w:rsid w:val="00B43EDB"/>
    <w:rsid w:val="00B441D8"/>
    <w:rsid w:val="00B441DD"/>
    <w:rsid w:val="00B4420F"/>
    <w:rsid w:val="00B445DA"/>
    <w:rsid w:val="00B44E42"/>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126"/>
    <w:rsid w:val="00B50AE7"/>
    <w:rsid w:val="00B50D34"/>
    <w:rsid w:val="00B50E0F"/>
    <w:rsid w:val="00B50EFA"/>
    <w:rsid w:val="00B51873"/>
    <w:rsid w:val="00B5188C"/>
    <w:rsid w:val="00B51A8E"/>
    <w:rsid w:val="00B51CCE"/>
    <w:rsid w:val="00B52B54"/>
    <w:rsid w:val="00B52B8C"/>
    <w:rsid w:val="00B52D9C"/>
    <w:rsid w:val="00B52F86"/>
    <w:rsid w:val="00B539A9"/>
    <w:rsid w:val="00B543BA"/>
    <w:rsid w:val="00B547D6"/>
    <w:rsid w:val="00B54D1A"/>
    <w:rsid w:val="00B54E4B"/>
    <w:rsid w:val="00B54E7F"/>
    <w:rsid w:val="00B54E92"/>
    <w:rsid w:val="00B55166"/>
    <w:rsid w:val="00B5530A"/>
    <w:rsid w:val="00B5577E"/>
    <w:rsid w:val="00B55BE2"/>
    <w:rsid w:val="00B55C08"/>
    <w:rsid w:val="00B55EFB"/>
    <w:rsid w:val="00B56821"/>
    <w:rsid w:val="00B5697B"/>
    <w:rsid w:val="00B56C0F"/>
    <w:rsid w:val="00B572FE"/>
    <w:rsid w:val="00B576D7"/>
    <w:rsid w:val="00B57A06"/>
    <w:rsid w:val="00B57AB7"/>
    <w:rsid w:val="00B6021E"/>
    <w:rsid w:val="00B6029D"/>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78D"/>
    <w:rsid w:val="00B63830"/>
    <w:rsid w:val="00B63C31"/>
    <w:rsid w:val="00B63C82"/>
    <w:rsid w:val="00B63DF5"/>
    <w:rsid w:val="00B63E4C"/>
    <w:rsid w:val="00B63FEE"/>
    <w:rsid w:val="00B64308"/>
    <w:rsid w:val="00B65179"/>
    <w:rsid w:val="00B661E9"/>
    <w:rsid w:val="00B665CE"/>
    <w:rsid w:val="00B66AF4"/>
    <w:rsid w:val="00B672C6"/>
    <w:rsid w:val="00B678C5"/>
    <w:rsid w:val="00B67A1F"/>
    <w:rsid w:val="00B67CD3"/>
    <w:rsid w:val="00B7000E"/>
    <w:rsid w:val="00B70507"/>
    <w:rsid w:val="00B7053D"/>
    <w:rsid w:val="00B7095D"/>
    <w:rsid w:val="00B70E02"/>
    <w:rsid w:val="00B71084"/>
    <w:rsid w:val="00B711F9"/>
    <w:rsid w:val="00B7128D"/>
    <w:rsid w:val="00B7166C"/>
    <w:rsid w:val="00B717BF"/>
    <w:rsid w:val="00B71CD5"/>
    <w:rsid w:val="00B724FE"/>
    <w:rsid w:val="00B728E1"/>
    <w:rsid w:val="00B72AB7"/>
    <w:rsid w:val="00B72E56"/>
    <w:rsid w:val="00B73460"/>
    <w:rsid w:val="00B7382A"/>
    <w:rsid w:val="00B74152"/>
    <w:rsid w:val="00B7453D"/>
    <w:rsid w:val="00B74950"/>
    <w:rsid w:val="00B74AE4"/>
    <w:rsid w:val="00B74DEB"/>
    <w:rsid w:val="00B74E1D"/>
    <w:rsid w:val="00B7580A"/>
    <w:rsid w:val="00B75960"/>
    <w:rsid w:val="00B75AA3"/>
    <w:rsid w:val="00B760D9"/>
    <w:rsid w:val="00B763A4"/>
    <w:rsid w:val="00B76691"/>
    <w:rsid w:val="00B76D2D"/>
    <w:rsid w:val="00B76E5D"/>
    <w:rsid w:val="00B76F0C"/>
    <w:rsid w:val="00B7708A"/>
    <w:rsid w:val="00B770A5"/>
    <w:rsid w:val="00B77122"/>
    <w:rsid w:val="00B77198"/>
    <w:rsid w:val="00B775F3"/>
    <w:rsid w:val="00B77662"/>
    <w:rsid w:val="00B776DB"/>
    <w:rsid w:val="00B77E4B"/>
    <w:rsid w:val="00B77E7D"/>
    <w:rsid w:val="00B806F7"/>
    <w:rsid w:val="00B8098D"/>
    <w:rsid w:val="00B80A23"/>
    <w:rsid w:val="00B80B6A"/>
    <w:rsid w:val="00B80CFE"/>
    <w:rsid w:val="00B80D4A"/>
    <w:rsid w:val="00B8163E"/>
    <w:rsid w:val="00B81787"/>
    <w:rsid w:val="00B819F0"/>
    <w:rsid w:val="00B820F7"/>
    <w:rsid w:val="00B822AA"/>
    <w:rsid w:val="00B82300"/>
    <w:rsid w:val="00B8272C"/>
    <w:rsid w:val="00B82F43"/>
    <w:rsid w:val="00B83470"/>
    <w:rsid w:val="00B84582"/>
    <w:rsid w:val="00B84926"/>
    <w:rsid w:val="00B84C1E"/>
    <w:rsid w:val="00B85356"/>
    <w:rsid w:val="00B8555D"/>
    <w:rsid w:val="00B8603B"/>
    <w:rsid w:val="00B867A0"/>
    <w:rsid w:val="00B86B05"/>
    <w:rsid w:val="00B86BEB"/>
    <w:rsid w:val="00B8752D"/>
    <w:rsid w:val="00B87734"/>
    <w:rsid w:val="00B8779F"/>
    <w:rsid w:val="00B877BC"/>
    <w:rsid w:val="00B877E6"/>
    <w:rsid w:val="00B87A13"/>
    <w:rsid w:val="00B87C29"/>
    <w:rsid w:val="00B87CF3"/>
    <w:rsid w:val="00B87D95"/>
    <w:rsid w:val="00B90052"/>
    <w:rsid w:val="00B90274"/>
    <w:rsid w:val="00B90A7A"/>
    <w:rsid w:val="00B91163"/>
    <w:rsid w:val="00B91332"/>
    <w:rsid w:val="00B915BB"/>
    <w:rsid w:val="00B91B58"/>
    <w:rsid w:val="00B91B8C"/>
    <w:rsid w:val="00B92465"/>
    <w:rsid w:val="00B92526"/>
    <w:rsid w:val="00B927A7"/>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9E2"/>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347"/>
    <w:rsid w:val="00BA7857"/>
    <w:rsid w:val="00BB007A"/>
    <w:rsid w:val="00BB028C"/>
    <w:rsid w:val="00BB0758"/>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A21"/>
    <w:rsid w:val="00BB6BC8"/>
    <w:rsid w:val="00BB6CDD"/>
    <w:rsid w:val="00BB6E66"/>
    <w:rsid w:val="00BB7080"/>
    <w:rsid w:val="00BB7086"/>
    <w:rsid w:val="00BB7452"/>
    <w:rsid w:val="00BB77FF"/>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762"/>
    <w:rsid w:val="00BC2BD9"/>
    <w:rsid w:val="00BC2D66"/>
    <w:rsid w:val="00BC2D7C"/>
    <w:rsid w:val="00BC30B1"/>
    <w:rsid w:val="00BC36EC"/>
    <w:rsid w:val="00BC40F4"/>
    <w:rsid w:val="00BC443E"/>
    <w:rsid w:val="00BC46E2"/>
    <w:rsid w:val="00BC49B1"/>
    <w:rsid w:val="00BC4A24"/>
    <w:rsid w:val="00BC50C9"/>
    <w:rsid w:val="00BC54FB"/>
    <w:rsid w:val="00BC58F3"/>
    <w:rsid w:val="00BC5BB0"/>
    <w:rsid w:val="00BC5D8D"/>
    <w:rsid w:val="00BC692B"/>
    <w:rsid w:val="00BC6A8F"/>
    <w:rsid w:val="00BC6E22"/>
    <w:rsid w:val="00BC71CF"/>
    <w:rsid w:val="00BC7315"/>
    <w:rsid w:val="00BC7C47"/>
    <w:rsid w:val="00BC7D80"/>
    <w:rsid w:val="00BD0537"/>
    <w:rsid w:val="00BD0C02"/>
    <w:rsid w:val="00BD0D82"/>
    <w:rsid w:val="00BD1269"/>
    <w:rsid w:val="00BD17B4"/>
    <w:rsid w:val="00BD186A"/>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4D3"/>
    <w:rsid w:val="00BD5794"/>
    <w:rsid w:val="00BD5C08"/>
    <w:rsid w:val="00BD6C9B"/>
    <w:rsid w:val="00BD7274"/>
    <w:rsid w:val="00BD72FC"/>
    <w:rsid w:val="00BD7367"/>
    <w:rsid w:val="00BD7654"/>
    <w:rsid w:val="00BD7955"/>
    <w:rsid w:val="00BD797E"/>
    <w:rsid w:val="00BD7ACA"/>
    <w:rsid w:val="00BD7CB9"/>
    <w:rsid w:val="00BD7CE2"/>
    <w:rsid w:val="00BE01B0"/>
    <w:rsid w:val="00BE0EF9"/>
    <w:rsid w:val="00BE1998"/>
    <w:rsid w:val="00BE1E5A"/>
    <w:rsid w:val="00BE2311"/>
    <w:rsid w:val="00BE239F"/>
    <w:rsid w:val="00BE2449"/>
    <w:rsid w:val="00BE2498"/>
    <w:rsid w:val="00BE2513"/>
    <w:rsid w:val="00BE2560"/>
    <w:rsid w:val="00BE2637"/>
    <w:rsid w:val="00BE279A"/>
    <w:rsid w:val="00BE283C"/>
    <w:rsid w:val="00BE2A54"/>
    <w:rsid w:val="00BE341C"/>
    <w:rsid w:val="00BE469D"/>
    <w:rsid w:val="00BE5148"/>
    <w:rsid w:val="00BE5571"/>
    <w:rsid w:val="00BE5607"/>
    <w:rsid w:val="00BE5636"/>
    <w:rsid w:val="00BE5D19"/>
    <w:rsid w:val="00BE65BF"/>
    <w:rsid w:val="00BE6798"/>
    <w:rsid w:val="00BE696A"/>
    <w:rsid w:val="00BE6EF6"/>
    <w:rsid w:val="00BE720C"/>
    <w:rsid w:val="00BE78BB"/>
    <w:rsid w:val="00BE7D66"/>
    <w:rsid w:val="00BE7EBC"/>
    <w:rsid w:val="00BF0267"/>
    <w:rsid w:val="00BF066F"/>
    <w:rsid w:val="00BF0DB1"/>
    <w:rsid w:val="00BF1AB8"/>
    <w:rsid w:val="00BF2675"/>
    <w:rsid w:val="00BF2A70"/>
    <w:rsid w:val="00BF2B0B"/>
    <w:rsid w:val="00BF3301"/>
    <w:rsid w:val="00BF3C8D"/>
    <w:rsid w:val="00BF4302"/>
    <w:rsid w:val="00BF45FE"/>
    <w:rsid w:val="00BF49D1"/>
    <w:rsid w:val="00BF4CBF"/>
    <w:rsid w:val="00BF5017"/>
    <w:rsid w:val="00BF5354"/>
    <w:rsid w:val="00BF5647"/>
    <w:rsid w:val="00BF5A59"/>
    <w:rsid w:val="00BF6010"/>
    <w:rsid w:val="00BF642C"/>
    <w:rsid w:val="00BF6822"/>
    <w:rsid w:val="00BF7273"/>
    <w:rsid w:val="00BF764F"/>
    <w:rsid w:val="00BF7723"/>
    <w:rsid w:val="00BF7C81"/>
    <w:rsid w:val="00C003C7"/>
    <w:rsid w:val="00C004A3"/>
    <w:rsid w:val="00C00588"/>
    <w:rsid w:val="00C00EAB"/>
    <w:rsid w:val="00C015E2"/>
    <w:rsid w:val="00C01A7C"/>
    <w:rsid w:val="00C01F06"/>
    <w:rsid w:val="00C02070"/>
    <w:rsid w:val="00C02845"/>
    <w:rsid w:val="00C02DD1"/>
    <w:rsid w:val="00C033E2"/>
    <w:rsid w:val="00C03EC6"/>
    <w:rsid w:val="00C03F03"/>
    <w:rsid w:val="00C03FBB"/>
    <w:rsid w:val="00C04366"/>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2A6"/>
    <w:rsid w:val="00C1073E"/>
    <w:rsid w:val="00C1075D"/>
    <w:rsid w:val="00C1129A"/>
    <w:rsid w:val="00C1167A"/>
    <w:rsid w:val="00C1170C"/>
    <w:rsid w:val="00C11B8B"/>
    <w:rsid w:val="00C11D49"/>
    <w:rsid w:val="00C11D7D"/>
    <w:rsid w:val="00C12112"/>
    <w:rsid w:val="00C1218B"/>
    <w:rsid w:val="00C12566"/>
    <w:rsid w:val="00C1289B"/>
    <w:rsid w:val="00C1317C"/>
    <w:rsid w:val="00C134C3"/>
    <w:rsid w:val="00C1397C"/>
    <w:rsid w:val="00C13CC7"/>
    <w:rsid w:val="00C13D0E"/>
    <w:rsid w:val="00C140F3"/>
    <w:rsid w:val="00C14131"/>
    <w:rsid w:val="00C1434B"/>
    <w:rsid w:val="00C1440E"/>
    <w:rsid w:val="00C14522"/>
    <w:rsid w:val="00C14C36"/>
    <w:rsid w:val="00C152C7"/>
    <w:rsid w:val="00C1535B"/>
    <w:rsid w:val="00C15819"/>
    <w:rsid w:val="00C1597C"/>
    <w:rsid w:val="00C15B95"/>
    <w:rsid w:val="00C15F21"/>
    <w:rsid w:val="00C16B58"/>
    <w:rsid w:val="00C16CDE"/>
    <w:rsid w:val="00C16DD3"/>
    <w:rsid w:val="00C1704D"/>
    <w:rsid w:val="00C174BA"/>
    <w:rsid w:val="00C179F4"/>
    <w:rsid w:val="00C17D1F"/>
    <w:rsid w:val="00C17F25"/>
    <w:rsid w:val="00C17FFA"/>
    <w:rsid w:val="00C201C0"/>
    <w:rsid w:val="00C20B75"/>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31D8"/>
    <w:rsid w:val="00C232CB"/>
    <w:rsid w:val="00C236EC"/>
    <w:rsid w:val="00C2403C"/>
    <w:rsid w:val="00C242DC"/>
    <w:rsid w:val="00C24337"/>
    <w:rsid w:val="00C247AE"/>
    <w:rsid w:val="00C24EF5"/>
    <w:rsid w:val="00C25303"/>
    <w:rsid w:val="00C2561A"/>
    <w:rsid w:val="00C2562E"/>
    <w:rsid w:val="00C26399"/>
    <w:rsid w:val="00C269E0"/>
    <w:rsid w:val="00C26D5E"/>
    <w:rsid w:val="00C26E24"/>
    <w:rsid w:val="00C271BE"/>
    <w:rsid w:val="00C272A6"/>
    <w:rsid w:val="00C272C3"/>
    <w:rsid w:val="00C27B75"/>
    <w:rsid w:val="00C302B3"/>
    <w:rsid w:val="00C3041D"/>
    <w:rsid w:val="00C30511"/>
    <w:rsid w:val="00C307A2"/>
    <w:rsid w:val="00C30C16"/>
    <w:rsid w:val="00C30DD4"/>
    <w:rsid w:val="00C3141A"/>
    <w:rsid w:val="00C31812"/>
    <w:rsid w:val="00C31F6D"/>
    <w:rsid w:val="00C320DB"/>
    <w:rsid w:val="00C32563"/>
    <w:rsid w:val="00C32E4B"/>
    <w:rsid w:val="00C33383"/>
    <w:rsid w:val="00C33392"/>
    <w:rsid w:val="00C335C3"/>
    <w:rsid w:val="00C33762"/>
    <w:rsid w:val="00C33A7B"/>
    <w:rsid w:val="00C33EF1"/>
    <w:rsid w:val="00C33F2C"/>
    <w:rsid w:val="00C33FBA"/>
    <w:rsid w:val="00C348DC"/>
    <w:rsid w:val="00C34AFB"/>
    <w:rsid w:val="00C34C63"/>
    <w:rsid w:val="00C34D2B"/>
    <w:rsid w:val="00C34E48"/>
    <w:rsid w:val="00C3563B"/>
    <w:rsid w:val="00C356FD"/>
    <w:rsid w:val="00C357D3"/>
    <w:rsid w:val="00C360FB"/>
    <w:rsid w:val="00C365BC"/>
    <w:rsid w:val="00C36636"/>
    <w:rsid w:val="00C368DC"/>
    <w:rsid w:val="00C3696F"/>
    <w:rsid w:val="00C36A1E"/>
    <w:rsid w:val="00C36E16"/>
    <w:rsid w:val="00C370D5"/>
    <w:rsid w:val="00C3713A"/>
    <w:rsid w:val="00C37469"/>
    <w:rsid w:val="00C37AA3"/>
    <w:rsid w:val="00C4022F"/>
    <w:rsid w:val="00C40242"/>
    <w:rsid w:val="00C40583"/>
    <w:rsid w:val="00C406D0"/>
    <w:rsid w:val="00C40FA2"/>
    <w:rsid w:val="00C4100D"/>
    <w:rsid w:val="00C4162E"/>
    <w:rsid w:val="00C4168B"/>
    <w:rsid w:val="00C41AF6"/>
    <w:rsid w:val="00C4213E"/>
    <w:rsid w:val="00C42E53"/>
    <w:rsid w:val="00C4309D"/>
    <w:rsid w:val="00C43479"/>
    <w:rsid w:val="00C434AA"/>
    <w:rsid w:val="00C4370C"/>
    <w:rsid w:val="00C43759"/>
    <w:rsid w:val="00C43E3B"/>
    <w:rsid w:val="00C43FC4"/>
    <w:rsid w:val="00C44723"/>
    <w:rsid w:val="00C44827"/>
    <w:rsid w:val="00C44E0E"/>
    <w:rsid w:val="00C45038"/>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B18"/>
    <w:rsid w:val="00C51C02"/>
    <w:rsid w:val="00C523F7"/>
    <w:rsid w:val="00C5268D"/>
    <w:rsid w:val="00C526CD"/>
    <w:rsid w:val="00C52A93"/>
    <w:rsid w:val="00C53433"/>
    <w:rsid w:val="00C5362C"/>
    <w:rsid w:val="00C537C4"/>
    <w:rsid w:val="00C53E1C"/>
    <w:rsid w:val="00C54834"/>
    <w:rsid w:val="00C55295"/>
    <w:rsid w:val="00C5530D"/>
    <w:rsid w:val="00C56134"/>
    <w:rsid w:val="00C56648"/>
    <w:rsid w:val="00C5687D"/>
    <w:rsid w:val="00C56BA6"/>
    <w:rsid w:val="00C56CE1"/>
    <w:rsid w:val="00C572C2"/>
    <w:rsid w:val="00C57761"/>
    <w:rsid w:val="00C57969"/>
    <w:rsid w:val="00C6034A"/>
    <w:rsid w:val="00C6038F"/>
    <w:rsid w:val="00C604FA"/>
    <w:rsid w:val="00C605DB"/>
    <w:rsid w:val="00C607D4"/>
    <w:rsid w:val="00C60B3C"/>
    <w:rsid w:val="00C6123F"/>
    <w:rsid w:val="00C616F5"/>
    <w:rsid w:val="00C62249"/>
    <w:rsid w:val="00C6237F"/>
    <w:rsid w:val="00C62443"/>
    <w:rsid w:val="00C62780"/>
    <w:rsid w:val="00C62B0D"/>
    <w:rsid w:val="00C637D6"/>
    <w:rsid w:val="00C63AE9"/>
    <w:rsid w:val="00C63B7B"/>
    <w:rsid w:val="00C63DE3"/>
    <w:rsid w:val="00C63F71"/>
    <w:rsid w:val="00C6442A"/>
    <w:rsid w:val="00C6473D"/>
    <w:rsid w:val="00C64BEC"/>
    <w:rsid w:val="00C64F40"/>
    <w:rsid w:val="00C655EB"/>
    <w:rsid w:val="00C65BDA"/>
    <w:rsid w:val="00C65BEF"/>
    <w:rsid w:val="00C65C3D"/>
    <w:rsid w:val="00C660CD"/>
    <w:rsid w:val="00C66279"/>
    <w:rsid w:val="00C6645A"/>
    <w:rsid w:val="00C66AB5"/>
    <w:rsid w:val="00C66BE2"/>
    <w:rsid w:val="00C66C28"/>
    <w:rsid w:val="00C67149"/>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875"/>
    <w:rsid w:val="00C73AA8"/>
    <w:rsid w:val="00C74085"/>
    <w:rsid w:val="00C752DA"/>
    <w:rsid w:val="00C753AE"/>
    <w:rsid w:val="00C753F0"/>
    <w:rsid w:val="00C754DB"/>
    <w:rsid w:val="00C756C4"/>
    <w:rsid w:val="00C75735"/>
    <w:rsid w:val="00C757E2"/>
    <w:rsid w:val="00C75BA5"/>
    <w:rsid w:val="00C75E83"/>
    <w:rsid w:val="00C7606E"/>
    <w:rsid w:val="00C76865"/>
    <w:rsid w:val="00C76CB4"/>
    <w:rsid w:val="00C775BA"/>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2B1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B7E"/>
    <w:rsid w:val="00C87B8B"/>
    <w:rsid w:val="00C87C35"/>
    <w:rsid w:val="00C87D87"/>
    <w:rsid w:val="00C87E2D"/>
    <w:rsid w:val="00C900DA"/>
    <w:rsid w:val="00C903DB"/>
    <w:rsid w:val="00C90CD0"/>
    <w:rsid w:val="00C90ECB"/>
    <w:rsid w:val="00C90FDD"/>
    <w:rsid w:val="00C9113F"/>
    <w:rsid w:val="00C91432"/>
    <w:rsid w:val="00C91E7D"/>
    <w:rsid w:val="00C9216D"/>
    <w:rsid w:val="00C92196"/>
    <w:rsid w:val="00C92A3F"/>
    <w:rsid w:val="00C92D1D"/>
    <w:rsid w:val="00C92DD1"/>
    <w:rsid w:val="00C92F5A"/>
    <w:rsid w:val="00C93758"/>
    <w:rsid w:val="00C93769"/>
    <w:rsid w:val="00C93A6D"/>
    <w:rsid w:val="00C93B96"/>
    <w:rsid w:val="00C93D4A"/>
    <w:rsid w:val="00C94334"/>
    <w:rsid w:val="00C94587"/>
    <w:rsid w:val="00C94825"/>
    <w:rsid w:val="00C94914"/>
    <w:rsid w:val="00C94B51"/>
    <w:rsid w:val="00C95A3B"/>
    <w:rsid w:val="00C95C9D"/>
    <w:rsid w:val="00C95CEB"/>
    <w:rsid w:val="00C95EFC"/>
    <w:rsid w:val="00C96D29"/>
    <w:rsid w:val="00C96E12"/>
    <w:rsid w:val="00C96E40"/>
    <w:rsid w:val="00C97032"/>
    <w:rsid w:val="00C971DF"/>
    <w:rsid w:val="00C978C0"/>
    <w:rsid w:val="00C97E72"/>
    <w:rsid w:val="00CA009B"/>
    <w:rsid w:val="00CA01B5"/>
    <w:rsid w:val="00CA01C8"/>
    <w:rsid w:val="00CA026B"/>
    <w:rsid w:val="00CA03EA"/>
    <w:rsid w:val="00CA0832"/>
    <w:rsid w:val="00CA09BA"/>
    <w:rsid w:val="00CA0CB7"/>
    <w:rsid w:val="00CA0D75"/>
    <w:rsid w:val="00CA0DC3"/>
    <w:rsid w:val="00CA1058"/>
    <w:rsid w:val="00CA1578"/>
    <w:rsid w:val="00CA170B"/>
    <w:rsid w:val="00CA23C3"/>
    <w:rsid w:val="00CA249C"/>
    <w:rsid w:val="00CA2A79"/>
    <w:rsid w:val="00CA2B8D"/>
    <w:rsid w:val="00CA2DC5"/>
    <w:rsid w:val="00CA3012"/>
    <w:rsid w:val="00CA3B12"/>
    <w:rsid w:val="00CA3BA8"/>
    <w:rsid w:val="00CA472F"/>
    <w:rsid w:val="00CA4E4A"/>
    <w:rsid w:val="00CA529B"/>
    <w:rsid w:val="00CA56EE"/>
    <w:rsid w:val="00CA5C03"/>
    <w:rsid w:val="00CA5D9B"/>
    <w:rsid w:val="00CA5F25"/>
    <w:rsid w:val="00CA61A0"/>
    <w:rsid w:val="00CA72CF"/>
    <w:rsid w:val="00CA785B"/>
    <w:rsid w:val="00CA7A88"/>
    <w:rsid w:val="00CB02D1"/>
    <w:rsid w:val="00CB0383"/>
    <w:rsid w:val="00CB11E5"/>
    <w:rsid w:val="00CB135E"/>
    <w:rsid w:val="00CB1580"/>
    <w:rsid w:val="00CB2038"/>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9E"/>
    <w:rsid w:val="00CB5AA0"/>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6CF"/>
    <w:rsid w:val="00CC4716"/>
    <w:rsid w:val="00CC4932"/>
    <w:rsid w:val="00CC4CF7"/>
    <w:rsid w:val="00CC50EF"/>
    <w:rsid w:val="00CC56E2"/>
    <w:rsid w:val="00CC5DF3"/>
    <w:rsid w:val="00CC5E01"/>
    <w:rsid w:val="00CC61D2"/>
    <w:rsid w:val="00CC64E8"/>
    <w:rsid w:val="00CC7209"/>
    <w:rsid w:val="00CC7329"/>
    <w:rsid w:val="00CC74D8"/>
    <w:rsid w:val="00CC7580"/>
    <w:rsid w:val="00CC77CE"/>
    <w:rsid w:val="00CC7971"/>
    <w:rsid w:val="00CD0CFD"/>
    <w:rsid w:val="00CD0D31"/>
    <w:rsid w:val="00CD0EE8"/>
    <w:rsid w:val="00CD1C8F"/>
    <w:rsid w:val="00CD2394"/>
    <w:rsid w:val="00CD2630"/>
    <w:rsid w:val="00CD28BA"/>
    <w:rsid w:val="00CD2EF3"/>
    <w:rsid w:val="00CD313C"/>
    <w:rsid w:val="00CD3E3F"/>
    <w:rsid w:val="00CD3F40"/>
    <w:rsid w:val="00CD4442"/>
    <w:rsid w:val="00CD508A"/>
    <w:rsid w:val="00CD5131"/>
    <w:rsid w:val="00CD51ED"/>
    <w:rsid w:val="00CD58D3"/>
    <w:rsid w:val="00CD5D72"/>
    <w:rsid w:val="00CD6083"/>
    <w:rsid w:val="00CD60FD"/>
    <w:rsid w:val="00CD66E8"/>
    <w:rsid w:val="00CD6BFB"/>
    <w:rsid w:val="00CD6E1D"/>
    <w:rsid w:val="00CD7285"/>
    <w:rsid w:val="00CD78A7"/>
    <w:rsid w:val="00CD796E"/>
    <w:rsid w:val="00CD7C3C"/>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27"/>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45E"/>
    <w:rsid w:val="00CF795E"/>
    <w:rsid w:val="00CF7A0A"/>
    <w:rsid w:val="00D0013F"/>
    <w:rsid w:val="00D007EC"/>
    <w:rsid w:val="00D00D0B"/>
    <w:rsid w:val="00D018A8"/>
    <w:rsid w:val="00D0192C"/>
    <w:rsid w:val="00D0193F"/>
    <w:rsid w:val="00D01968"/>
    <w:rsid w:val="00D01A49"/>
    <w:rsid w:val="00D0239D"/>
    <w:rsid w:val="00D0242F"/>
    <w:rsid w:val="00D029D6"/>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2EB"/>
    <w:rsid w:val="00D0530F"/>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222"/>
    <w:rsid w:val="00D132BB"/>
    <w:rsid w:val="00D13529"/>
    <w:rsid w:val="00D13535"/>
    <w:rsid w:val="00D13916"/>
    <w:rsid w:val="00D13CA2"/>
    <w:rsid w:val="00D1422F"/>
    <w:rsid w:val="00D1427E"/>
    <w:rsid w:val="00D1485B"/>
    <w:rsid w:val="00D15757"/>
    <w:rsid w:val="00D15A01"/>
    <w:rsid w:val="00D15BAA"/>
    <w:rsid w:val="00D15D0C"/>
    <w:rsid w:val="00D15D11"/>
    <w:rsid w:val="00D15EBA"/>
    <w:rsid w:val="00D15EF7"/>
    <w:rsid w:val="00D1653A"/>
    <w:rsid w:val="00D168D6"/>
    <w:rsid w:val="00D1693A"/>
    <w:rsid w:val="00D169B1"/>
    <w:rsid w:val="00D16CA2"/>
    <w:rsid w:val="00D175E9"/>
    <w:rsid w:val="00D17723"/>
    <w:rsid w:val="00D177BD"/>
    <w:rsid w:val="00D17A13"/>
    <w:rsid w:val="00D17CD7"/>
    <w:rsid w:val="00D20061"/>
    <w:rsid w:val="00D20143"/>
    <w:rsid w:val="00D20484"/>
    <w:rsid w:val="00D20C67"/>
    <w:rsid w:val="00D20D3E"/>
    <w:rsid w:val="00D20E0B"/>
    <w:rsid w:val="00D20E59"/>
    <w:rsid w:val="00D20EEC"/>
    <w:rsid w:val="00D20FB1"/>
    <w:rsid w:val="00D2109E"/>
    <w:rsid w:val="00D214D2"/>
    <w:rsid w:val="00D21C07"/>
    <w:rsid w:val="00D22120"/>
    <w:rsid w:val="00D221F4"/>
    <w:rsid w:val="00D2236D"/>
    <w:rsid w:val="00D22BEE"/>
    <w:rsid w:val="00D22DB3"/>
    <w:rsid w:val="00D233E7"/>
    <w:rsid w:val="00D23B55"/>
    <w:rsid w:val="00D23BD5"/>
    <w:rsid w:val="00D24718"/>
    <w:rsid w:val="00D248B1"/>
    <w:rsid w:val="00D24DF3"/>
    <w:rsid w:val="00D25871"/>
    <w:rsid w:val="00D25CF7"/>
    <w:rsid w:val="00D25FB7"/>
    <w:rsid w:val="00D26188"/>
    <w:rsid w:val="00D26C13"/>
    <w:rsid w:val="00D26FC2"/>
    <w:rsid w:val="00D27004"/>
    <w:rsid w:val="00D27F57"/>
    <w:rsid w:val="00D3045A"/>
    <w:rsid w:val="00D30BB2"/>
    <w:rsid w:val="00D30C6C"/>
    <w:rsid w:val="00D3122C"/>
    <w:rsid w:val="00D312E4"/>
    <w:rsid w:val="00D31364"/>
    <w:rsid w:val="00D31501"/>
    <w:rsid w:val="00D31577"/>
    <w:rsid w:val="00D315C2"/>
    <w:rsid w:val="00D317E2"/>
    <w:rsid w:val="00D31C1D"/>
    <w:rsid w:val="00D31C2F"/>
    <w:rsid w:val="00D31C94"/>
    <w:rsid w:val="00D31EE6"/>
    <w:rsid w:val="00D32129"/>
    <w:rsid w:val="00D32261"/>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3EB"/>
    <w:rsid w:val="00D3652D"/>
    <w:rsid w:val="00D3684F"/>
    <w:rsid w:val="00D373B9"/>
    <w:rsid w:val="00D3791F"/>
    <w:rsid w:val="00D40101"/>
    <w:rsid w:val="00D40124"/>
    <w:rsid w:val="00D407ED"/>
    <w:rsid w:val="00D409DC"/>
    <w:rsid w:val="00D40A5D"/>
    <w:rsid w:val="00D40B80"/>
    <w:rsid w:val="00D40F58"/>
    <w:rsid w:val="00D412C6"/>
    <w:rsid w:val="00D4170F"/>
    <w:rsid w:val="00D417FB"/>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6719"/>
    <w:rsid w:val="00D46FF7"/>
    <w:rsid w:val="00D4703C"/>
    <w:rsid w:val="00D471C4"/>
    <w:rsid w:val="00D47394"/>
    <w:rsid w:val="00D47658"/>
    <w:rsid w:val="00D47F8E"/>
    <w:rsid w:val="00D5004E"/>
    <w:rsid w:val="00D503BB"/>
    <w:rsid w:val="00D50542"/>
    <w:rsid w:val="00D5075D"/>
    <w:rsid w:val="00D507F2"/>
    <w:rsid w:val="00D50CA9"/>
    <w:rsid w:val="00D51224"/>
    <w:rsid w:val="00D51582"/>
    <w:rsid w:val="00D51674"/>
    <w:rsid w:val="00D5179B"/>
    <w:rsid w:val="00D5198C"/>
    <w:rsid w:val="00D51BA8"/>
    <w:rsid w:val="00D5250D"/>
    <w:rsid w:val="00D52681"/>
    <w:rsid w:val="00D52DCF"/>
    <w:rsid w:val="00D53687"/>
    <w:rsid w:val="00D53A83"/>
    <w:rsid w:val="00D53E13"/>
    <w:rsid w:val="00D53FFF"/>
    <w:rsid w:val="00D54267"/>
    <w:rsid w:val="00D54359"/>
    <w:rsid w:val="00D54702"/>
    <w:rsid w:val="00D54CC0"/>
    <w:rsid w:val="00D54D25"/>
    <w:rsid w:val="00D54D5D"/>
    <w:rsid w:val="00D552E9"/>
    <w:rsid w:val="00D55361"/>
    <w:rsid w:val="00D554AB"/>
    <w:rsid w:val="00D555D7"/>
    <w:rsid w:val="00D55751"/>
    <w:rsid w:val="00D56179"/>
    <w:rsid w:val="00D56347"/>
    <w:rsid w:val="00D56658"/>
    <w:rsid w:val="00D56969"/>
    <w:rsid w:val="00D569C0"/>
    <w:rsid w:val="00D56B92"/>
    <w:rsid w:val="00D574F8"/>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308E"/>
    <w:rsid w:val="00D63755"/>
    <w:rsid w:val="00D63A97"/>
    <w:rsid w:val="00D63B55"/>
    <w:rsid w:val="00D63BC3"/>
    <w:rsid w:val="00D640B4"/>
    <w:rsid w:val="00D64746"/>
    <w:rsid w:val="00D6476E"/>
    <w:rsid w:val="00D64AC1"/>
    <w:rsid w:val="00D64B3A"/>
    <w:rsid w:val="00D64D3F"/>
    <w:rsid w:val="00D64EF6"/>
    <w:rsid w:val="00D6504A"/>
    <w:rsid w:val="00D65202"/>
    <w:rsid w:val="00D65545"/>
    <w:rsid w:val="00D65770"/>
    <w:rsid w:val="00D65BE8"/>
    <w:rsid w:val="00D65D64"/>
    <w:rsid w:val="00D65DAC"/>
    <w:rsid w:val="00D66610"/>
    <w:rsid w:val="00D66675"/>
    <w:rsid w:val="00D6673D"/>
    <w:rsid w:val="00D66DB4"/>
    <w:rsid w:val="00D66FD8"/>
    <w:rsid w:val="00D6702D"/>
    <w:rsid w:val="00D67303"/>
    <w:rsid w:val="00D676DA"/>
    <w:rsid w:val="00D67784"/>
    <w:rsid w:val="00D678AC"/>
    <w:rsid w:val="00D6792B"/>
    <w:rsid w:val="00D67C80"/>
    <w:rsid w:val="00D67E54"/>
    <w:rsid w:val="00D67E56"/>
    <w:rsid w:val="00D70122"/>
    <w:rsid w:val="00D7080E"/>
    <w:rsid w:val="00D70840"/>
    <w:rsid w:val="00D70EE5"/>
    <w:rsid w:val="00D70F96"/>
    <w:rsid w:val="00D7150F"/>
    <w:rsid w:val="00D7156B"/>
    <w:rsid w:val="00D7172B"/>
    <w:rsid w:val="00D71C86"/>
    <w:rsid w:val="00D71D05"/>
    <w:rsid w:val="00D71D2F"/>
    <w:rsid w:val="00D72AD6"/>
    <w:rsid w:val="00D72EC9"/>
    <w:rsid w:val="00D733EE"/>
    <w:rsid w:val="00D7340D"/>
    <w:rsid w:val="00D73C5C"/>
    <w:rsid w:val="00D73D6F"/>
    <w:rsid w:val="00D7411E"/>
    <w:rsid w:val="00D74556"/>
    <w:rsid w:val="00D74A16"/>
    <w:rsid w:val="00D74AAB"/>
    <w:rsid w:val="00D74E55"/>
    <w:rsid w:val="00D75208"/>
    <w:rsid w:val="00D756BC"/>
    <w:rsid w:val="00D75B1F"/>
    <w:rsid w:val="00D760DC"/>
    <w:rsid w:val="00D76243"/>
    <w:rsid w:val="00D76553"/>
    <w:rsid w:val="00D76596"/>
    <w:rsid w:val="00D76A6E"/>
    <w:rsid w:val="00D76C8C"/>
    <w:rsid w:val="00D76D32"/>
    <w:rsid w:val="00D76E28"/>
    <w:rsid w:val="00D7789F"/>
    <w:rsid w:val="00D77A17"/>
    <w:rsid w:val="00D77E69"/>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430D"/>
    <w:rsid w:val="00D848E8"/>
    <w:rsid w:val="00D84B3A"/>
    <w:rsid w:val="00D85177"/>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94F"/>
    <w:rsid w:val="00D92C62"/>
    <w:rsid w:val="00D92D90"/>
    <w:rsid w:val="00D92E3B"/>
    <w:rsid w:val="00D92F2A"/>
    <w:rsid w:val="00D93000"/>
    <w:rsid w:val="00D93407"/>
    <w:rsid w:val="00D93911"/>
    <w:rsid w:val="00D93B35"/>
    <w:rsid w:val="00D940C8"/>
    <w:rsid w:val="00D94BEC"/>
    <w:rsid w:val="00D94E3A"/>
    <w:rsid w:val="00D94F74"/>
    <w:rsid w:val="00D95906"/>
    <w:rsid w:val="00D959FE"/>
    <w:rsid w:val="00D95FA5"/>
    <w:rsid w:val="00D96053"/>
    <w:rsid w:val="00D963BD"/>
    <w:rsid w:val="00D96F60"/>
    <w:rsid w:val="00D9702B"/>
    <w:rsid w:val="00D9730D"/>
    <w:rsid w:val="00D975FC"/>
    <w:rsid w:val="00D976C8"/>
    <w:rsid w:val="00D97DD7"/>
    <w:rsid w:val="00D97F0D"/>
    <w:rsid w:val="00D97F7E"/>
    <w:rsid w:val="00DA01F8"/>
    <w:rsid w:val="00DA074F"/>
    <w:rsid w:val="00DA0B61"/>
    <w:rsid w:val="00DA1734"/>
    <w:rsid w:val="00DA19A8"/>
    <w:rsid w:val="00DA1E70"/>
    <w:rsid w:val="00DA20C6"/>
    <w:rsid w:val="00DA2315"/>
    <w:rsid w:val="00DA2316"/>
    <w:rsid w:val="00DA2478"/>
    <w:rsid w:val="00DA2ED5"/>
    <w:rsid w:val="00DA31E2"/>
    <w:rsid w:val="00DA3B49"/>
    <w:rsid w:val="00DA3E4B"/>
    <w:rsid w:val="00DA432D"/>
    <w:rsid w:val="00DA4488"/>
    <w:rsid w:val="00DA4B23"/>
    <w:rsid w:val="00DA4CB6"/>
    <w:rsid w:val="00DA4D2A"/>
    <w:rsid w:val="00DA4FEB"/>
    <w:rsid w:val="00DA5040"/>
    <w:rsid w:val="00DA558C"/>
    <w:rsid w:val="00DA56E3"/>
    <w:rsid w:val="00DA6A7F"/>
    <w:rsid w:val="00DA6B2D"/>
    <w:rsid w:val="00DA6B9F"/>
    <w:rsid w:val="00DA790A"/>
    <w:rsid w:val="00DA7A2A"/>
    <w:rsid w:val="00DA7B46"/>
    <w:rsid w:val="00DB0002"/>
    <w:rsid w:val="00DB0054"/>
    <w:rsid w:val="00DB03AF"/>
    <w:rsid w:val="00DB0AAB"/>
    <w:rsid w:val="00DB0C1D"/>
    <w:rsid w:val="00DB0FED"/>
    <w:rsid w:val="00DB13FE"/>
    <w:rsid w:val="00DB17E4"/>
    <w:rsid w:val="00DB1812"/>
    <w:rsid w:val="00DB1BC6"/>
    <w:rsid w:val="00DB1CD5"/>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F41"/>
    <w:rsid w:val="00DB68D9"/>
    <w:rsid w:val="00DB6D3C"/>
    <w:rsid w:val="00DB6E8B"/>
    <w:rsid w:val="00DB7112"/>
    <w:rsid w:val="00DB792A"/>
    <w:rsid w:val="00DB7C11"/>
    <w:rsid w:val="00DB7C84"/>
    <w:rsid w:val="00DB7F27"/>
    <w:rsid w:val="00DC0421"/>
    <w:rsid w:val="00DC07AD"/>
    <w:rsid w:val="00DC1280"/>
    <w:rsid w:val="00DC155A"/>
    <w:rsid w:val="00DC15E8"/>
    <w:rsid w:val="00DC163F"/>
    <w:rsid w:val="00DC1F38"/>
    <w:rsid w:val="00DC29FD"/>
    <w:rsid w:val="00DC322F"/>
    <w:rsid w:val="00DC35CB"/>
    <w:rsid w:val="00DC366A"/>
    <w:rsid w:val="00DC3B62"/>
    <w:rsid w:val="00DC3D30"/>
    <w:rsid w:val="00DC3FAE"/>
    <w:rsid w:val="00DC45D6"/>
    <w:rsid w:val="00DC4690"/>
    <w:rsid w:val="00DC493C"/>
    <w:rsid w:val="00DC4979"/>
    <w:rsid w:val="00DC50F0"/>
    <w:rsid w:val="00DC51F6"/>
    <w:rsid w:val="00DC52C6"/>
    <w:rsid w:val="00DC5436"/>
    <w:rsid w:val="00DC5C06"/>
    <w:rsid w:val="00DC5C61"/>
    <w:rsid w:val="00DC5D1D"/>
    <w:rsid w:val="00DC5D5C"/>
    <w:rsid w:val="00DC5FBE"/>
    <w:rsid w:val="00DC5FE8"/>
    <w:rsid w:val="00DC629C"/>
    <w:rsid w:val="00DC65DB"/>
    <w:rsid w:val="00DC6952"/>
    <w:rsid w:val="00DC6BB4"/>
    <w:rsid w:val="00DC6D94"/>
    <w:rsid w:val="00DC6EB2"/>
    <w:rsid w:val="00DC6F81"/>
    <w:rsid w:val="00DC6FD2"/>
    <w:rsid w:val="00DC70D5"/>
    <w:rsid w:val="00DC70EF"/>
    <w:rsid w:val="00DC7243"/>
    <w:rsid w:val="00DC78E5"/>
    <w:rsid w:val="00DD01D7"/>
    <w:rsid w:val="00DD02EA"/>
    <w:rsid w:val="00DD034D"/>
    <w:rsid w:val="00DD1299"/>
    <w:rsid w:val="00DD144D"/>
    <w:rsid w:val="00DD1554"/>
    <w:rsid w:val="00DD1DCD"/>
    <w:rsid w:val="00DD2444"/>
    <w:rsid w:val="00DD26CC"/>
    <w:rsid w:val="00DD2C28"/>
    <w:rsid w:val="00DD3037"/>
    <w:rsid w:val="00DD318F"/>
    <w:rsid w:val="00DD3608"/>
    <w:rsid w:val="00DD3A32"/>
    <w:rsid w:val="00DD3A94"/>
    <w:rsid w:val="00DD49C8"/>
    <w:rsid w:val="00DD4A57"/>
    <w:rsid w:val="00DD4BCD"/>
    <w:rsid w:val="00DD4DEC"/>
    <w:rsid w:val="00DD4EA3"/>
    <w:rsid w:val="00DD53CA"/>
    <w:rsid w:val="00DD540F"/>
    <w:rsid w:val="00DD56DB"/>
    <w:rsid w:val="00DD580D"/>
    <w:rsid w:val="00DD5DC6"/>
    <w:rsid w:val="00DD6238"/>
    <w:rsid w:val="00DD6299"/>
    <w:rsid w:val="00DD6308"/>
    <w:rsid w:val="00DD6541"/>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148"/>
    <w:rsid w:val="00DE243C"/>
    <w:rsid w:val="00DE293D"/>
    <w:rsid w:val="00DE2C9A"/>
    <w:rsid w:val="00DE30F4"/>
    <w:rsid w:val="00DE33F8"/>
    <w:rsid w:val="00DE3411"/>
    <w:rsid w:val="00DE34EF"/>
    <w:rsid w:val="00DE369A"/>
    <w:rsid w:val="00DE38AF"/>
    <w:rsid w:val="00DE38B6"/>
    <w:rsid w:val="00DE3ECC"/>
    <w:rsid w:val="00DE40D6"/>
    <w:rsid w:val="00DE429A"/>
    <w:rsid w:val="00DE43D4"/>
    <w:rsid w:val="00DE47BE"/>
    <w:rsid w:val="00DE4AE2"/>
    <w:rsid w:val="00DE4B46"/>
    <w:rsid w:val="00DE4BA9"/>
    <w:rsid w:val="00DE4BBB"/>
    <w:rsid w:val="00DE4C14"/>
    <w:rsid w:val="00DE4E81"/>
    <w:rsid w:val="00DE5308"/>
    <w:rsid w:val="00DE56D8"/>
    <w:rsid w:val="00DE5B42"/>
    <w:rsid w:val="00DE5EA3"/>
    <w:rsid w:val="00DE6367"/>
    <w:rsid w:val="00DE69C6"/>
    <w:rsid w:val="00DE6B31"/>
    <w:rsid w:val="00DE6E0C"/>
    <w:rsid w:val="00DE73D8"/>
    <w:rsid w:val="00DE777A"/>
    <w:rsid w:val="00DE7A32"/>
    <w:rsid w:val="00DE7BE6"/>
    <w:rsid w:val="00DF0666"/>
    <w:rsid w:val="00DF0775"/>
    <w:rsid w:val="00DF0A92"/>
    <w:rsid w:val="00DF0CCF"/>
    <w:rsid w:val="00DF1234"/>
    <w:rsid w:val="00DF147E"/>
    <w:rsid w:val="00DF1916"/>
    <w:rsid w:val="00DF200E"/>
    <w:rsid w:val="00DF22E3"/>
    <w:rsid w:val="00DF2814"/>
    <w:rsid w:val="00DF2DBE"/>
    <w:rsid w:val="00DF32A1"/>
    <w:rsid w:val="00DF3799"/>
    <w:rsid w:val="00DF37BD"/>
    <w:rsid w:val="00DF4D2A"/>
    <w:rsid w:val="00DF4F52"/>
    <w:rsid w:val="00DF4F5C"/>
    <w:rsid w:val="00DF549F"/>
    <w:rsid w:val="00DF595E"/>
    <w:rsid w:val="00DF5A94"/>
    <w:rsid w:val="00DF5C46"/>
    <w:rsid w:val="00DF5DEE"/>
    <w:rsid w:val="00DF646C"/>
    <w:rsid w:val="00DF6757"/>
    <w:rsid w:val="00DF6D86"/>
    <w:rsid w:val="00DF6DA5"/>
    <w:rsid w:val="00DF76C2"/>
    <w:rsid w:val="00DF78B5"/>
    <w:rsid w:val="00DF7B86"/>
    <w:rsid w:val="00DF7D5C"/>
    <w:rsid w:val="00E00176"/>
    <w:rsid w:val="00E00265"/>
    <w:rsid w:val="00E0050E"/>
    <w:rsid w:val="00E01690"/>
    <w:rsid w:val="00E017E9"/>
    <w:rsid w:val="00E019D8"/>
    <w:rsid w:val="00E01D50"/>
    <w:rsid w:val="00E01E9E"/>
    <w:rsid w:val="00E02F10"/>
    <w:rsid w:val="00E033B0"/>
    <w:rsid w:val="00E039E0"/>
    <w:rsid w:val="00E039E5"/>
    <w:rsid w:val="00E03A24"/>
    <w:rsid w:val="00E03AC3"/>
    <w:rsid w:val="00E03B4F"/>
    <w:rsid w:val="00E03CB4"/>
    <w:rsid w:val="00E03FD4"/>
    <w:rsid w:val="00E04026"/>
    <w:rsid w:val="00E0455B"/>
    <w:rsid w:val="00E045C0"/>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2B2"/>
    <w:rsid w:val="00E0742D"/>
    <w:rsid w:val="00E07BC4"/>
    <w:rsid w:val="00E101E7"/>
    <w:rsid w:val="00E103BE"/>
    <w:rsid w:val="00E104AA"/>
    <w:rsid w:val="00E10981"/>
    <w:rsid w:val="00E10A8A"/>
    <w:rsid w:val="00E10BFB"/>
    <w:rsid w:val="00E10EAD"/>
    <w:rsid w:val="00E110F1"/>
    <w:rsid w:val="00E1175B"/>
    <w:rsid w:val="00E117D4"/>
    <w:rsid w:val="00E11858"/>
    <w:rsid w:val="00E11F40"/>
    <w:rsid w:val="00E1213E"/>
    <w:rsid w:val="00E12738"/>
    <w:rsid w:val="00E12DD0"/>
    <w:rsid w:val="00E1312A"/>
    <w:rsid w:val="00E132ED"/>
    <w:rsid w:val="00E134F3"/>
    <w:rsid w:val="00E1350F"/>
    <w:rsid w:val="00E13551"/>
    <w:rsid w:val="00E13D28"/>
    <w:rsid w:val="00E13F4F"/>
    <w:rsid w:val="00E152AF"/>
    <w:rsid w:val="00E15A99"/>
    <w:rsid w:val="00E15AE3"/>
    <w:rsid w:val="00E15B37"/>
    <w:rsid w:val="00E15B49"/>
    <w:rsid w:val="00E15BDE"/>
    <w:rsid w:val="00E15C13"/>
    <w:rsid w:val="00E15C23"/>
    <w:rsid w:val="00E15DCE"/>
    <w:rsid w:val="00E15DEC"/>
    <w:rsid w:val="00E1625F"/>
    <w:rsid w:val="00E1629A"/>
    <w:rsid w:val="00E16349"/>
    <w:rsid w:val="00E16A49"/>
    <w:rsid w:val="00E16B14"/>
    <w:rsid w:val="00E16DD7"/>
    <w:rsid w:val="00E16FF1"/>
    <w:rsid w:val="00E17539"/>
    <w:rsid w:val="00E1753A"/>
    <w:rsid w:val="00E17896"/>
    <w:rsid w:val="00E17B22"/>
    <w:rsid w:val="00E17B2A"/>
    <w:rsid w:val="00E20273"/>
    <w:rsid w:val="00E2057A"/>
    <w:rsid w:val="00E205CF"/>
    <w:rsid w:val="00E21254"/>
    <w:rsid w:val="00E215A1"/>
    <w:rsid w:val="00E21721"/>
    <w:rsid w:val="00E21A00"/>
    <w:rsid w:val="00E21E41"/>
    <w:rsid w:val="00E21E4E"/>
    <w:rsid w:val="00E21E7F"/>
    <w:rsid w:val="00E2200C"/>
    <w:rsid w:val="00E229B9"/>
    <w:rsid w:val="00E22B6F"/>
    <w:rsid w:val="00E231F0"/>
    <w:rsid w:val="00E23351"/>
    <w:rsid w:val="00E238E8"/>
    <w:rsid w:val="00E23F68"/>
    <w:rsid w:val="00E24045"/>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AF"/>
    <w:rsid w:val="00E268B4"/>
    <w:rsid w:val="00E270F5"/>
    <w:rsid w:val="00E27426"/>
    <w:rsid w:val="00E27459"/>
    <w:rsid w:val="00E277A2"/>
    <w:rsid w:val="00E27E84"/>
    <w:rsid w:val="00E27FDE"/>
    <w:rsid w:val="00E30218"/>
    <w:rsid w:val="00E30641"/>
    <w:rsid w:val="00E307A0"/>
    <w:rsid w:val="00E31185"/>
    <w:rsid w:val="00E312E1"/>
    <w:rsid w:val="00E3140F"/>
    <w:rsid w:val="00E31852"/>
    <w:rsid w:val="00E3193E"/>
    <w:rsid w:val="00E31C56"/>
    <w:rsid w:val="00E31D97"/>
    <w:rsid w:val="00E31DC6"/>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C8F"/>
    <w:rsid w:val="00E35215"/>
    <w:rsid w:val="00E35397"/>
    <w:rsid w:val="00E354C1"/>
    <w:rsid w:val="00E35527"/>
    <w:rsid w:val="00E35958"/>
    <w:rsid w:val="00E359AE"/>
    <w:rsid w:val="00E35BA3"/>
    <w:rsid w:val="00E35E43"/>
    <w:rsid w:val="00E35F3F"/>
    <w:rsid w:val="00E3624E"/>
    <w:rsid w:val="00E362B1"/>
    <w:rsid w:val="00E36316"/>
    <w:rsid w:val="00E36961"/>
    <w:rsid w:val="00E36BA8"/>
    <w:rsid w:val="00E3707D"/>
    <w:rsid w:val="00E3708C"/>
    <w:rsid w:val="00E37886"/>
    <w:rsid w:val="00E405AF"/>
    <w:rsid w:val="00E40D25"/>
    <w:rsid w:val="00E411CD"/>
    <w:rsid w:val="00E417F9"/>
    <w:rsid w:val="00E41825"/>
    <w:rsid w:val="00E41FDD"/>
    <w:rsid w:val="00E42003"/>
    <w:rsid w:val="00E423A5"/>
    <w:rsid w:val="00E4296A"/>
    <w:rsid w:val="00E430EF"/>
    <w:rsid w:val="00E4315A"/>
    <w:rsid w:val="00E4316E"/>
    <w:rsid w:val="00E4345C"/>
    <w:rsid w:val="00E43849"/>
    <w:rsid w:val="00E43A75"/>
    <w:rsid w:val="00E43CA2"/>
    <w:rsid w:val="00E43E03"/>
    <w:rsid w:val="00E43F84"/>
    <w:rsid w:val="00E4421E"/>
    <w:rsid w:val="00E44352"/>
    <w:rsid w:val="00E44DAC"/>
    <w:rsid w:val="00E45355"/>
    <w:rsid w:val="00E45468"/>
    <w:rsid w:val="00E457BA"/>
    <w:rsid w:val="00E46C8B"/>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1B9A"/>
    <w:rsid w:val="00E52186"/>
    <w:rsid w:val="00E5271A"/>
    <w:rsid w:val="00E52A27"/>
    <w:rsid w:val="00E52A59"/>
    <w:rsid w:val="00E52D2B"/>
    <w:rsid w:val="00E52DC8"/>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6227"/>
    <w:rsid w:val="00E56339"/>
    <w:rsid w:val="00E567D6"/>
    <w:rsid w:val="00E5681C"/>
    <w:rsid w:val="00E56AE5"/>
    <w:rsid w:val="00E56C9A"/>
    <w:rsid w:val="00E57278"/>
    <w:rsid w:val="00E575B4"/>
    <w:rsid w:val="00E5791B"/>
    <w:rsid w:val="00E5791C"/>
    <w:rsid w:val="00E57B97"/>
    <w:rsid w:val="00E57EDF"/>
    <w:rsid w:val="00E60080"/>
    <w:rsid w:val="00E60179"/>
    <w:rsid w:val="00E602DF"/>
    <w:rsid w:val="00E605EE"/>
    <w:rsid w:val="00E60B5A"/>
    <w:rsid w:val="00E60C44"/>
    <w:rsid w:val="00E60D8B"/>
    <w:rsid w:val="00E6146B"/>
    <w:rsid w:val="00E614A7"/>
    <w:rsid w:val="00E6168D"/>
    <w:rsid w:val="00E61C4B"/>
    <w:rsid w:val="00E622B7"/>
    <w:rsid w:val="00E62367"/>
    <w:rsid w:val="00E62674"/>
    <w:rsid w:val="00E626A1"/>
    <w:rsid w:val="00E626C4"/>
    <w:rsid w:val="00E62712"/>
    <w:rsid w:val="00E630E2"/>
    <w:rsid w:val="00E633F3"/>
    <w:rsid w:val="00E63EE9"/>
    <w:rsid w:val="00E649B3"/>
    <w:rsid w:val="00E64EFF"/>
    <w:rsid w:val="00E656F4"/>
    <w:rsid w:val="00E65C36"/>
    <w:rsid w:val="00E65C44"/>
    <w:rsid w:val="00E65DC2"/>
    <w:rsid w:val="00E65FD5"/>
    <w:rsid w:val="00E665E0"/>
    <w:rsid w:val="00E66634"/>
    <w:rsid w:val="00E66AEA"/>
    <w:rsid w:val="00E66C43"/>
    <w:rsid w:val="00E66DFF"/>
    <w:rsid w:val="00E67156"/>
    <w:rsid w:val="00E67265"/>
    <w:rsid w:val="00E672E4"/>
    <w:rsid w:val="00E67554"/>
    <w:rsid w:val="00E67598"/>
    <w:rsid w:val="00E675E4"/>
    <w:rsid w:val="00E6783F"/>
    <w:rsid w:val="00E67E19"/>
    <w:rsid w:val="00E67F57"/>
    <w:rsid w:val="00E7001F"/>
    <w:rsid w:val="00E700EF"/>
    <w:rsid w:val="00E7061A"/>
    <w:rsid w:val="00E70880"/>
    <w:rsid w:val="00E70985"/>
    <w:rsid w:val="00E70CA2"/>
    <w:rsid w:val="00E715A7"/>
    <w:rsid w:val="00E71C23"/>
    <w:rsid w:val="00E71E59"/>
    <w:rsid w:val="00E71EB7"/>
    <w:rsid w:val="00E722D3"/>
    <w:rsid w:val="00E72DF5"/>
    <w:rsid w:val="00E72ED7"/>
    <w:rsid w:val="00E73441"/>
    <w:rsid w:val="00E7345C"/>
    <w:rsid w:val="00E7356D"/>
    <w:rsid w:val="00E73BC3"/>
    <w:rsid w:val="00E74358"/>
    <w:rsid w:val="00E748B5"/>
    <w:rsid w:val="00E74905"/>
    <w:rsid w:val="00E74A0D"/>
    <w:rsid w:val="00E752F9"/>
    <w:rsid w:val="00E7545F"/>
    <w:rsid w:val="00E756D1"/>
    <w:rsid w:val="00E75722"/>
    <w:rsid w:val="00E758A3"/>
    <w:rsid w:val="00E75DD5"/>
    <w:rsid w:val="00E767E1"/>
    <w:rsid w:val="00E76851"/>
    <w:rsid w:val="00E76BB2"/>
    <w:rsid w:val="00E770DB"/>
    <w:rsid w:val="00E775F3"/>
    <w:rsid w:val="00E779D5"/>
    <w:rsid w:val="00E77C90"/>
    <w:rsid w:val="00E8036D"/>
    <w:rsid w:val="00E811F4"/>
    <w:rsid w:val="00E813EA"/>
    <w:rsid w:val="00E8152E"/>
    <w:rsid w:val="00E818F0"/>
    <w:rsid w:val="00E81D6C"/>
    <w:rsid w:val="00E820E6"/>
    <w:rsid w:val="00E82440"/>
    <w:rsid w:val="00E82EEB"/>
    <w:rsid w:val="00E83061"/>
    <w:rsid w:val="00E83484"/>
    <w:rsid w:val="00E8370F"/>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2DD"/>
    <w:rsid w:val="00E874C6"/>
    <w:rsid w:val="00E87840"/>
    <w:rsid w:val="00E87E1B"/>
    <w:rsid w:val="00E87FA1"/>
    <w:rsid w:val="00E90053"/>
    <w:rsid w:val="00E902A7"/>
    <w:rsid w:val="00E9059D"/>
    <w:rsid w:val="00E90880"/>
    <w:rsid w:val="00E90E0D"/>
    <w:rsid w:val="00E91BE0"/>
    <w:rsid w:val="00E91D39"/>
    <w:rsid w:val="00E91F23"/>
    <w:rsid w:val="00E92A42"/>
    <w:rsid w:val="00E92D40"/>
    <w:rsid w:val="00E9316D"/>
    <w:rsid w:val="00E93253"/>
    <w:rsid w:val="00E93E2A"/>
    <w:rsid w:val="00E941BD"/>
    <w:rsid w:val="00E94369"/>
    <w:rsid w:val="00E94875"/>
    <w:rsid w:val="00E94EDA"/>
    <w:rsid w:val="00E94F59"/>
    <w:rsid w:val="00E952CF"/>
    <w:rsid w:val="00E955A7"/>
    <w:rsid w:val="00E95842"/>
    <w:rsid w:val="00E9584D"/>
    <w:rsid w:val="00E958C7"/>
    <w:rsid w:val="00E95A14"/>
    <w:rsid w:val="00E95B94"/>
    <w:rsid w:val="00E95D51"/>
    <w:rsid w:val="00E9661F"/>
    <w:rsid w:val="00E96906"/>
    <w:rsid w:val="00E97211"/>
    <w:rsid w:val="00E97380"/>
    <w:rsid w:val="00E97871"/>
    <w:rsid w:val="00EA0058"/>
    <w:rsid w:val="00EA00AB"/>
    <w:rsid w:val="00EA0671"/>
    <w:rsid w:val="00EA0A02"/>
    <w:rsid w:val="00EA10E9"/>
    <w:rsid w:val="00EA11DD"/>
    <w:rsid w:val="00EA1A76"/>
    <w:rsid w:val="00EA1C4F"/>
    <w:rsid w:val="00EA2970"/>
    <w:rsid w:val="00EA29D2"/>
    <w:rsid w:val="00EA2D44"/>
    <w:rsid w:val="00EA351E"/>
    <w:rsid w:val="00EA395E"/>
    <w:rsid w:val="00EA39CF"/>
    <w:rsid w:val="00EA3B0F"/>
    <w:rsid w:val="00EA3C28"/>
    <w:rsid w:val="00EA41AC"/>
    <w:rsid w:val="00EA42FD"/>
    <w:rsid w:val="00EA4422"/>
    <w:rsid w:val="00EA4459"/>
    <w:rsid w:val="00EA47EF"/>
    <w:rsid w:val="00EA49B7"/>
    <w:rsid w:val="00EA4A6F"/>
    <w:rsid w:val="00EA582E"/>
    <w:rsid w:val="00EA5B1C"/>
    <w:rsid w:val="00EA5B5D"/>
    <w:rsid w:val="00EA5FE0"/>
    <w:rsid w:val="00EA606D"/>
    <w:rsid w:val="00EA63F1"/>
    <w:rsid w:val="00EA6539"/>
    <w:rsid w:val="00EA693F"/>
    <w:rsid w:val="00EA6AAB"/>
    <w:rsid w:val="00EA6AB7"/>
    <w:rsid w:val="00EA6C66"/>
    <w:rsid w:val="00EA6C78"/>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F3"/>
    <w:rsid w:val="00EB259E"/>
    <w:rsid w:val="00EB271D"/>
    <w:rsid w:val="00EB2B94"/>
    <w:rsid w:val="00EB2C87"/>
    <w:rsid w:val="00EB2D31"/>
    <w:rsid w:val="00EB2D75"/>
    <w:rsid w:val="00EB3173"/>
    <w:rsid w:val="00EB323D"/>
    <w:rsid w:val="00EB334B"/>
    <w:rsid w:val="00EB37ED"/>
    <w:rsid w:val="00EB389C"/>
    <w:rsid w:val="00EB3AE2"/>
    <w:rsid w:val="00EB40B0"/>
    <w:rsid w:val="00EB4560"/>
    <w:rsid w:val="00EB48B2"/>
    <w:rsid w:val="00EB4C95"/>
    <w:rsid w:val="00EB4DC1"/>
    <w:rsid w:val="00EB4EBA"/>
    <w:rsid w:val="00EB4F1F"/>
    <w:rsid w:val="00EB50C5"/>
    <w:rsid w:val="00EB5479"/>
    <w:rsid w:val="00EB552A"/>
    <w:rsid w:val="00EB5B44"/>
    <w:rsid w:val="00EB5BB7"/>
    <w:rsid w:val="00EB662A"/>
    <w:rsid w:val="00EB686B"/>
    <w:rsid w:val="00EB68DB"/>
    <w:rsid w:val="00EB6BE5"/>
    <w:rsid w:val="00EB6C3C"/>
    <w:rsid w:val="00EB6D29"/>
    <w:rsid w:val="00EB6DE1"/>
    <w:rsid w:val="00EB7789"/>
    <w:rsid w:val="00EB7CF8"/>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741"/>
    <w:rsid w:val="00EC3EC9"/>
    <w:rsid w:val="00EC498A"/>
    <w:rsid w:val="00EC4BA9"/>
    <w:rsid w:val="00EC531F"/>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2F2"/>
    <w:rsid w:val="00ED5850"/>
    <w:rsid w:val="00ED617C"/>
    <w:rsid w:val="00ED6492"/>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2FB6"/>
    <w:rsid w:val="00EE30E5"/>
    <w:rsid w:val="00EE31D5"/>
    <w:rsid w:val="00EE3460"/>
    <w:rsid w:val="00EE3480"/>
    <w:rsid w:val="00EE34BC"/>
    <w:rsid w:val="00EE3741"/>
    <w:rsid w:val="00EE3953"/>
    <w:rsid w:val="00EE3986"/>
    <w:rsid w:val="00EE39D0"/>
    <w:rsid w:val="00EE3E1C"/>
    <w:rsid w:val="00EE4362"/>
    <w:rsid w:val="00EE4D24"/>
    <w:rsid w:val="00EE5100"/>
    <w:rsid w:val="00EE516F"/>
    <w:rsid w:val="00EE5A37"/>
    <w:rsid w:val="00EE5BA8"/>
    <w:rsid w:val="00EE5C3F"/>
    <w:rsid w:val="00EE67CB"/>
    <w:rsid w:val="00EE686D"/>
    <w:rsid w:val="00EE71E0"/>
    <w:rsid w:val="00EE7442"/>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47D2"/>
    <w:rsid w:val="00EF5040"/>
    <w:rsid w:val="00EF5AD7"/>
    <w:rsid w:val="00EF5C47"/>
    <w:rsid w:val="00EF5C68"/>
    <w:rsid w:val="00EF6094"/>
    <w:rsid w:val="00EF6E9D"/>
    <w:rsid w:val="00EF714C"/>
    <w:rsid w:val="00EF7AE8"/>
    <w:rsid w:val="00EF7AF3"/>
    <w:rsid w:val="00EF7F1D"/>
    <w:rsid w:val="00F005BF"/>
    <w:rsid w:val="00F00944"/>
    <w:rsid w:val="00F01099"/>
    <w:rsid w:val="00F0135C"/>
    <w:rsid w:val="00F016B7"/>
    <w:rsid w:val="00F01C26"/>
    <w:rsid w:val="00F020C5"/>
    <w:rsid w:val="00F02273"/>
    <w:rsid w:val="00F0263B"/>
    <w:rsid w:val="00F0278A"/>
    <w:rsid w:val="00F03192"/>
    <w:rsid w:val="00F031A2"/>
    <w:rsid w:val="00F036AB"/>
    <w:rsid w:val="00F03BD5"/>
    <w:rsid w:val="00F04423"/>
    <w:rsid w:val="00F0523C"/>
    <w:rsid w:val="00F0563E"/>
    <w:rsid w:val="00F05AD0"/>
    <w:rsid w:val="00F05F41"/>
    <w:rsid w:val="00F06888"/>
    <w:rsid w:val="00F06C36"/>
    <w:rsid w:val="00F07A4E"/>
    <w:rsid w:val="00F100A0"/>
    <w:rsid w:val="00F101E8"/>
    <w:rsid w:val="00F1022E"/>
    <w:rsid w:val="00F10CAD"/>
    <w:rsid w:val="00F10E32"/>
    <w:rsid w:val="00F10E45"/>
    <w:rsid w:val="00F10EAB"/>
    <w:rsid w:val="00F111E6"/>
    <w:rsid w:val="00F118E1"/>
    <w:rsid w:val="00F122A3"/>
    <w:rsid w:val="00F1239F"/>
    <w:rsid w:val="00F125FA"/>
    <w:rsid w:val="00F13291"/>
    <w:rsid w:val="00F13542"/>
    <w:rsid w:val="00F138A1"/>
    <w:rsid w:val="00F13A08"/>
    <w:rsid w:val="00F13D4C"/>
    <w:rsid w:val="00F1535F"/>
    <w:rsid w:val="00F156B8"/>
    <w:rsid w:val="00F15738"/>
    <w:rsid w:val="00F16287"/>
    <w:rsid w:val="00F16696"/>
    <w:rsid w:val="00F169D3"/>
    <w:rsid w:val="00F16E50"/>
    <w:rsid w:val="00F172BC"/>
    <w:rsid w:val="00F17CD9"/>
    <w:rsid w:val="00F17EBD"/>
    <w:rsid w:val="00F200E7"/>
    <w:rsid w:val="00F20249"/>
    <w:rsid w:val="00F208C4"/>
    <w:rsid w:val="00F20C1E"/>
    <w:rsid w:val="00F20D99"/>
    <w:rsid w:val="00F21280"/>
    <w:rsid w:val="00F2188A"/>
    <w:rsid w:val="00F21A08"/>
    <w:rsid w:val="00F21A20"/>
    <w:rsid w:val="00F21A40"/>
    <w:rsid w:val="00F21BDE"/>
    <w:rsid w:val="00F21E26"/>
    <w:rsid w:val="00F21E69"/>
    <w:rsid w:val="00F224DE"/>
    <w:rsid w:val="00F225A8"/>
    <w:rsid w:val="00F22847"/>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42D"/>
    <w:rsid w:val="00F256A9"/>
    <w:rsid w:val="00F25794"/>
    <w:rsid w:val="00F25BD6"/>
    <w:rsid w:val="00F25D76"/>
    <w:rsid w:val="00F26096"/>
    <w:rsid w:val="00F2641D"/>
    <w:rsid w:val="00F26E0D"/>
    <w:rsid w:val="00F26E94"/>
    <w:rsid w:val="00F272A6"/>
    <w:rsid w:val="00F27501"/>
    <w:rsid w:val="00F27615"/>
    <w:rsid w:val="00F278A6"/>
    <w:rsid w:val="00F3084F"/>
    <w:rsid w:val="00F30BB9"/>
    <w:rsid w:val="00F30CA2"/>
    <w:rsid w:val="00F310F6"/>
    <w:rsid w:val="00F311A9"/>
    <w:rsid w:val="00F31B23"/>
    <w:rsid w:val="00F31F08"/>
    <w:rsid w:val="00F3293A"/>
    <w:rsid w:val="00F339B7"/>
    <w:rsid w:val="00F33CA1"/>
    <w:rsid w:val="00F33F2B"/>
    <w:rsid w:val="00F3415D"/>
    <w:rsid w:val="00F343B8"/>
    <w:rsid w:val="00F34410"/>
    <w:rsid w:val="00F3476F"/>
    <w:rsid w:val="00F34A9A"/>
    <w:rsid w:val="00F34CDE"/>
    <w:rsid w:val="00F34E55"/>
    <w:rsid w:val="00F34F4C"/>
    <w:rsid w:val="00F35422"/>
    <w:rsid w:val="00F354DE"/>
    <w:rsid w:val="00F355D0"/>
    <w:rsid w:val="00F358D2"/>
    <w:rsid w:val="00F35E2E"/>
    <w:rsid w:val="00F3660A"/>
    <w:rsid w:val="00F366E4"/>
    <w:rsid w:val="00F3675E"/>
    <w:rsid w:val="00F36C59"/>
    <w:rsid w:val="00F36C80"/>
    <w:rsid w:val="00F36F66"/>
    <w:rsid w:val="00F371E4"/>
    <w:rsid w:val="00F37381"/>
    <w:rsid w:val="00F379F0"/>
    <w:rsid w:val="00F37EA4"/>
    <w:rsid w:val="00F4012D"/>
    <w:rsid w:val="00F401C5"/>
    <w:rsid w:val="00F4056E"/>
    <w:rsid w:val="00F40618"/>
    <w:rsid w:val="00F412FC"/>
    <w:rsid w:val="00F4138B"/>
    <w:rsid w:val="00F4150E"/>
    <w:rsid w:val="00F4182B"/>
    <w:rsid w:val="00F4218C"/>
    <w:rsid w:val="00F4249E"/>
    <w:rsid w:val="00F42838"/>
    <w:rsid w:val="00F42CAF"/>
    <w:rsid w:val="00F42F2F"/>
    <w:rsid w:val="00F432BA"/>
    <w:rsid w:val="00F434EA"/>
    <w:rsid w:val="00F437FB"/>
    <w:rsid w:val="00F43BF1"/>
    <w:rsid w:val="00F43D11"/>
    <w:rsid w:val="00F43E9C"/>
    <w:rsid w:val="00F4452C"/>
    <w:rsid w:val="00F449B5"/>
    <w:rsid w:val="00F44BFC"/>
    <w:rsid w:val="00F452C5"/>
    <w:rsid w:val="00F4545F"/>
    <w:rsid w:val="00F45CC6"/>
    <w:rsid w:val="00F45F83"/>
    <w:rsid w:val="00F46079"/>
    <w:rsid w:val="00F46970"/>
    <w:rsid w:val="00F469F7"/>
    <w:rsid w:val="00F46B87"/>
    <w:rsid w:val="00F4728E"/>
    <w:rsid w:val="00F4730D"/>
    <w:rsid w:val="00F4751C"/>
    <w:rsid w:val="00F47AD4"/>
    <w:rsid w:val="00F47B75"/>
    <w:rsid w:val="00F502C9"/>
    <w:rsid w:val="00F505A2"/>
    <w:rsid w:val="00F509E2"/>
    <w:rsid w:val="00F511B8"/>
    <w:rsid w:val="00F514C6"/>
    <w:rsid w:val="00F517E4"/>
    <w:rsid w:val="00F517FB"/>
    <w:rsid w:val="00F51874"/>
    <w:rsid w:val="00F518DF"/>
    <w:rsid w:val="00F51959"/>
    <w:rsid w:val="00F51A83"/>
    <w:rsid w:val="00F51A9D"/>
    <w:rsid w:val="00F51BEA"/>
    <w:rsid w:val="00F51FFD"/>
    <w:rsid w:val="00F52341"/>
    <w:rsid w:val="00F524FC"/>
    <w:rsid w:val="00F52CFD"/>
    <w:rsid w:val="00F52E38"/>
    <w:rsid w:val="00F53E05"/>
    <w:rsid w:val="00F53EEB"/>
    <w:rsid w:val="00F5436D"/>
    <w:rsid w:val="00F54617"/>
    <w:rsid w:val="00F546CC"/>
    <w:rsid w:val="00F5482D"/>
    <w:rsid w:val="00F54C24"/>
    <w:rsid w:val="00F55027"/>
    <w:rsid w:val="00F55042"/>
    <w:rsid w:val="00F553BB"/>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590"/>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6FB"/>
    <w:rsid w:val="00F70740"/>
    <w:rsid w:val="00F70B1F"/>
    <w:rsid w:val="00F70CCF"/>
    <w:rsid w:val="00F70DA2"/>
    <w:rsid w:val="00F710E0"/>
    <w:rsid w:val="00F719C5"/>
    <w:rsid w:val="00F71CAF"/>
    <w:rsid w:val="00F71ED7"/>
    <w:rsid w:val="00F71F20"/>
    <w:rsid w:val="00F72235"/>
    <w:rsid w:val="00F728A4"/>
    <w:rsid w:val="00F72AB0"/>
    <w:rsid w:val="00F72CFF"/>
    <w:rsid w:val="00F7312F"/>
    <w:rsid w:val="00F73A17"/>
    <w:rsid w:val="00F73AB6"/>
    <w:rsid w:val="00F73CE5"/>
    <w:rsid w:val="00F73F46"/>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CC"/>
    <w:rsid w:val="00F77F42"/>
    <w:rsid w:val="00F804C8"/>
    <w:rsid w:val="00F80583"/>
    <w:rsid w:val="00F806B5"/>
    <w:rsid w:val="00F80875"/>
    <w:rsid w:val="00F80C69"/>
    <w:rsid w:val="00F81005"/>
    <w:rsid w:val="00F8116A"/>
    <w:rsid w:val="00F813DC"/>
    <w:rsid w:val="00F8179F"/>
    <w:rsid w:val="00F81971"/>
    <w:rsid w:val="00F81A44"/>
    <w:rsid w:val="00F82053"/>
    <w:rsid w:val="00F8265A"/>
    <w:rsid w:val="00F8283B"/>
    <w:rsid w:val="00F82F78"/>
    <w:rsid w:val="00F830B5"/>
    <w:rsid w:val="00F835AF"/>
    <w:rsid w:val="00F836CB"/>
    <w:rsid w:val="00F839BF"/>
    <w:rsid w:val="00F83ECF"/>
    <w:rsid w:val="00F84055"/>
    <w:rsid w:val="00F84108"/>
    <w:rsid w:val="00F8477E"/>
    <w:rsid w:val="00F849CE"/>
    <w:rsid w:val="00F849D5"/>
    <w:rsid w:val="00F84B2F"/>
    <w:rsid w:val="00F84D7D"/>
    <w:rsid w:val="00F84FD3"/>
    <w:rsid w:val="00F858A3"/>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833"/>
    <w:rsid w:val="00F91906"/>
    <w:rsid w:val="00F920D1"/>
    <w:rsid w:val="00F92E62"/>
    <w:rsid w:val="00F931A9"/>
    <w:rsid w:val="00F93483"/>
    <w:rsid w:val="00F93527"/>
    <w:rsid w:val="00F935A1"/>
    <w:rsid w:val="00F935FF"/>
    <w:rsid w:val="00F93714"/>
    <w:rsid w:val="00F9383C"/>
    <w:rsid w:val="00F938EF"/>
    <w:rsid w:val="00F93CFF"/>
    <w:rsid w:val="00F94168"/>
    <w:rsid w:val="00F94846"/>
    <w:rsid w:val="00F94D12"/>
    <w:rsid w:val="00F95509"/>
    <w:rsid w:val="00F95528"/>
    <w:rsid w:val="00F95B03"/>
    <w:rsid w:val="00F96002"/>
    <w:rsid w:val="00F96077"/>
    <w:rsid w:val="00F9637A"/>
    <w:rsid w:val="00F97252"/>
    <w:rsid w:val="00F97686"/>
    <w:rsid w:val="00F97814"/>
    <w:rsid w:val="00F97A5C"/>
    <w:rsid w:val="00F97B9D"/>
    <w:rsid w:val="00F97BDD"/>
    <w:rsid w:val="00F97CBC"/>
    <w:rsid w:val="00FA0000"/>
    <w:rsid w:val="00FA000C"/>
    <w:rsid w:val="00FA0195"/>
    <w:rsid w:val="00FA0279"/>
    <w:rsid w:val="00FA06ED"/>
    <w:rsid w:val="00FA082E"/>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49BE"/>
    <w:rsid w:val="00FA5081"/>
    <w:rsid w:val="00FA5C08"/>
    <w:rsid w:val="00FA5CB0"/>
    <w:rsid w:val="00FA5D9B"/>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378"/>
    <w:rsid w:val="00FB4474"/>
    <w:rsid w:val="00FB45F5"/>
    <w:rsid w:val="00FB47DC"/>
    <w:rsid w:val="00FB5010"/>
    <w:rsid w:val="00FB5B32"/>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A11"/>
    <w:rsid w:val="00FC0E86"/>
    <w:rsid w:val="00FC10D4"/>
    <w:rsid w:val="00FC10F8"/>
    <w:rsid w:val="00FC1265"/>
    <w:rsid w:val="00FC1AA7"/>
    <w:rsid w:val="00FC1BB4"/>
    <w:rsid w:val="00FC1C3F"/>
    <w:rsid w:val="00FC1CB6"/>
    <w:rsid w:val="00FC1CF0"/>
    <w:rsid w:val="00FC1FD3"/>
    <w:rsid w:val="00FC2244"/>
    <w:rsid w:val="00FC2672"/>
    <w:rsid w:val="00FC2861"/>
    <w:rsid w:val="00FC29E3"/>
    <w:rsid w:val="00FC2EF0"/>
    <w:rsid w:val="00FC3642"/>
    <w:rsid w:val="00FC3666"/>
    <w:rsid w:val="00FC37D9"/>
    <w:rsid w:val="00FC4112"/>
    <w:rsid w:val="00FC41DB"/>
    <w:rsid w:val="00FC4488"/>
    <w:rsid w:val="00FC44F4"/>
    <w:rsid w:val="00FC4648"/>
    <w:rsid w:val="00FC52A3"/>
    <w:rsid w:val="00FC572E"/>
    <w:rsid w:val="00FC5846"/>
    <w:rsid w:val="00FC638E"/>
    <w:rsid w:val="00FC65AC"/>
    <w:rsid w:val="00FC65C0"/>
    <w:rsid w:val="00FC66B6"/>
    <w:rsid w:val="00FC6D24"/>
    <w:rsid w:val="00FC6E5F"/>
    <w:rsid w:val="00FC6E7C"/>
    <w:rsid w:val="00FC73E3"/>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29E"/>
    <w:rsid w:val="00FD3404"/>
    <w:rsid w:val="00FD344A"/>
    <w:rsid w:val="00FD3814"/>
    <w:rsid w:val="00FD4344"/>
    <w:rsid w:val="00FD462E"/>
    <w:rsid w:val="00FD46BD"/>
    <w:rsid w:val="00FD46C3"/>
    <w:rsid w:val="00FD4DB1"/>
    <w:rsid w:val="00FD5291"/>
    <w:rsid w:val="00FD533B"/>
    <w:rsid w:val="00FD5612"/>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5ED"/>
    <w:rsid w:val="00FE0807"/>
    <w:rsid w:val="00FE0C2C"/>
    <w:rsid w:val="00FE0E8F"/>
    <w:rsid w:val="00FE0F6C"/>
    <w:rsid w:val="00FE12A1"/>
    <w:rsid w:val="00FE177B"/>
    <w:rsid w:val="00FE21DF"/>
    <w:rsid w:val="00FE31F1"/>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3F83"/>
    <w:rsid w:val="00FF404D"/>
    <w:rsid w:val="00FF456D"/>
    <w:rsid w:val="00FF46AD"/>
    <w:rsid w:val="00FF4922"/>
    <w:rsid w:val="00FF4B5E"/>
    <w:rsid w:val="00FF514A"/>
    <w:rsid w:val="00FF54B1"/>
    <w:rsid w:val="00FF5586"/>
    <w:rsid w:val="00FF57FF"/>
    <w:rsid w:val="00FF5AC3"/>
    <w:rsid w:val="00FF710A"/>
    <w:rsid w:val="00FF7318"/>
    <w:rsid w:val="00FF7417"/>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E19B"/>
  <w15:docId w15:val="{0D62B041-9514-4189-B604-D39A4A3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il-PH" w:eastAsia="fil-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7C"/>
    <w:rPr>
      <w:sz w:val="24"/>
      <w:szCs w:val="24"/>
      <w:lang w:val="en-US" w:eastAsia="en-US"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A24E46"/>
    <w:pPr>
      <w:tabs>
        <w:tab w:val="center" w:pos="4680"/>
        <w:tab w:val="right" w:pos="9360"/>
      </w:tabs>
    </w:pPr>
  </w:style>
  <w:style w:type="character" w:customStyle="1" w:styleId="FooterChar">
    <w:name w:val="Footer Char"/>
    <w:basedOn w:val="DefaultParagraphFont"/>
    <w:link w:val="Footer"/>
    <w:uiPriority w:val="99"/>
    <w:rsid w:val="00A24E46"/>
    <w:rPr>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3169">
      <w:bodyDiv w:val="1"/>
      <w:marLeft w:val="0"/>
      <w:marRight w:val="0"/>
      <w:marTop w:val="0"/>
      <w:marBottom w:val="0"/>
      <w:divBdr>
        <w:top w:val="none" w:sz="0" w:space="0" w:color="auto"/>
        <w:left w:val="none" w:sz="0" w:space="0" w:color="auto"/>
        <w:bottom w:val="none" w:sz="0" w:space="0" w:color="auto"/>
        <w:right w:val="none" w:sz="0" w:space="0" w:color="auto"/>
      </w:divBdr>
    </w:div>
    <w:div w:id="375857744">
      <w:bodyDiv w:val="1"/>
      <w:marLeft w:val="0"/>
      <w:marRight w:val="0"/>
      <w:marTop w:val="0"/>
      <w:marBottom w:val="0"/>
      <w:divBdr>
        <w:top w:val="none" w:sz="0" w:space="0" w:color="auto"/>
        <w:left w:val="none" w:sz="0" w:space="0" w:color="auto"/>
        <w:bottom w:val="none" w:sz="0" w:space="0" w:color="auto"/>
        <w:right w:val="none" w:sz="0" w:space="0" w:color="auto"/>
      </w:divBdr>
    </w:div>
    <w:div w:id="591204732">
      <w:bodyDiv w:val="1"/>
      <w:marLeft w:val="0"/>
      <w:marRight w:val="0"/>
      <w:marTop w:val="0"/>
      <w:marBottom w:val="0"/>
      <w:divBdr>
        <w:top w:val="none" w:sz="0" w:space="0" w:color="auto"/>
        <w:left w:val="none" w:sz="0" w:space="0" w:color="auto"/>
        <w:bottom w:val="none" w:sz="0" w:space="0" w:color="auto"/>
        <w:right w:val="none" w:sz="0" w:space="0" w:color="auto"/>
      </w:divBdr>
    </w:div>
    <w:div w:id="641888015">
      <w:bodyDiv w:val="1"/>
      <w:marLeft w:val="0"/>
      <w:marRight w:val="0"/>
      <w:marTop w:val="0"/>
      <w:marBottom w:val="0"/>
      <w:divBdr>
        <w:top w:val="none" w:sz="0" w:space="0" w:color="auto"/>
        <w:left w:val="none" w:sz="0" w:space="0" w:color="auto"/>
        <w:bottom w:val="none" w:sz="0" w:space="0" w:color="auto"/>
        <w:right w:val="none" w:sz="0" w:space="0" w:color="auto"/>
      </w:divBdr>
    </w:div>
    <w:div w:id="895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6</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Audio File Name</vt:lpstr>
    </vt:vector>
  </TitlesOfParts>
  <Company>Grizli777</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Admin</cp:lastModifiedBy>
  <cp:revision>963</cp:revision>
  <dcterms:created xsi:type="dcterms:W3CDTF">2020-04-18T23:48:00Z</dcterms:created>
  <dcterms:modified xsi:type="dcterms:W3CDTF">2021-06-13T14:01:00Z</dcterms:modified>
</cp:coreProperties>
</file>